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E37C8" w14:textId="3709D970" w:rsidR="00070025" w:rsidRPr="00070025" w:rsidRDefault="00070025" w:rsidP="00EB1B88">
      <w:pPr>
        <w:jc w:val="both"/>
        <w:rPr>
          <w:u w:val="single"/>
        </w:rPr>
      </w:pPr>
      <w:r w:rsidRPr="00070025">
        <w:rPr>
          <w:u w:val="single"/>
        </w:rPr>
        <w:t xml:space="preserve">Befragung von Touristen und Anwohnern der Gemeinde </w:t>
      </w:r>
      <w:proofErr w:type="spellStart"/>
      <w:r w:rsidRPr="00070025">
        <w:rPr>
          <w:u w:val="single"/>
        </w:rPr>
        <w:t>Nieuwvliet</w:t>
      </w:r>
      <w:proofErr w:type="spellEnd"/>
      <w:r w:rsidRPr="00070025">
        <w:rPr>
          <w:u w:val="single"/>
        </w:rPr>
        <w:t xml:space="preserve"> zu den Kirchenaktivitäten </w:t>
      </w:r>
    </w:p>
    <w:p w14:paraId="5A63859E" w14:textId="77777777" w:rsidR="00070025" w:rsidRDefault="00070025" w:rsidP="00EB1B88">
      <w:pPr>
        <w:jc w:val="both"/>
      </w:pPr>
    </w:p>
    <w:p w14:paraId="3224BBAD" w14:textId="1A9ED524" w:rsidR="00EB1B88" w:rsidRDefault="002B7DCA" w:rsidP="00EB1B88">
      <w:pPr>
        <w:jc w:val="both"/>
      </w:pPr>
      <w:r>
        <w:t xml:space="preserve">Wir sind eine fünfköpfige Studentengruppe der </w:t>
      </w:r>
      <w:proofErr w:type="spellStart"/>
      <w:r>
        <w:t>Fontys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Applied </w:t>
      </w:r>
      <w:proofErr w:type="spellStart"/>
      <w:r>
        <w:t>Sciences</w:t>
      </w:r>
      <w:proofErr w:type="spellEnd"/>
      <w:r>
        <w:t xml:space="preserve"> in </w:t>
      </w:r>
      <w:proofErr w:type="spellStart"/>
      <w:r>
        <w:t>Venlo</w:t>
      </w:r>
      <w:proofErr w:type="spellEnd"/>
      <w:r>
        <w:t xml:space="preserve"> und studieren im 4. Semester International Marketing. Im Rahmen eines Marktforschungsprojektes </w:t>
      </w:r>
      <w:r w:rsidR="00EB1B88">
        <w:t>für die</w:t>
      </w:r>
      <w:r>
        <w:t xml:space="preserve"> Gemeinde </w:t>
      </w:r>
      <w:proofErr w:type="spellStart"/>
      <w:r>
        <w:t>Nieuwvlied</w:t>
      </w:r>
      <w:proofErr w:type="spellEnd"/>
      <w:r w:rsidR="00EB1B88">
        <w:t xml:space="preserve">, </w:t>
      </w:r>
      <w:r>
        <w:t>führen wir diese Befragung durch</w:t>
      </w:r>
      <w:r w:rsidR="00EB1B88">
        <w:t>, um diese bei der Sanierung des Kirchengebäudes zu unterstützen.</w:t>
      </w:r>
      <w:r>
        <w:t xml:space="preserve"> </w:t>
      </w:r>
      <w:r w:rsidR="00EB1B88">
        <w:t xml:space="preserve">Die kleine Kirche steht bereits seit </w:t>
      </w:r>
      <w:r w:rsidR="00070025">
        <w:t>über 350 Jahren</w:t>
      </w:r>
      <w:r w:rsidR="00EB1B88">
        <w:t xml:space="preserve"> und muss dringend saniert werden, um weiter nutzbar zu sein. </w:t>
      </w:r>
      <w:r>
        <w:t xml:space="preserve">Das Ziel </w:t>
      </w:r>
      <w:r w:rsidR="00EB1B88">
        <w:t>dieser Befragung</w:t>
      </w:r>
      <w:r>
        <w:t xml:space="preserve"> ist es, </w:t>
      </w:r>
      <w:r w:rsidR="00EB1B88">
        <w:t xml:space="preserve">Optionen und Aktivitäten zu organisieren, die die Kirche dabei unterstützen, das Budget für die notwendige Sanierung des zu generieren. </w:t>
      </w:r>
    </w:p>
    <w:p w14:paraId="4640A9B3" w14:textId="77777777" w:rsidR="00EB1B88" w:rsidRDefault="00EB1B88" w:rsidP="00EB1B88">
      <w:pPr>
        <w:jc w:val="both"/>
      </w:pPr>
      <w:r>
        <w:t xml:space="preserve">Wir </w:t>
      </w:r>
      <w:r w:rsidR="004A7095">
        <w:t xml:space="preserve">freuen uns über Ihre ehrliche </w:t>
      </w:r>
      <w:r w:rsidR="00EC5482">
        <w:t>Meinung</w:t>
      </w:r>
      <w:r w:rsidR="004A7095">
        <w:t xml:space="preserve"> und </w:t>
      </w:r>
      <w:r>
        <w:t>danken Ihnen sehr für Ihre Teilnahme</w:t>
      </w:r>
      <w:r w:rsidR="004A7095">
        <w:t>!</w:t>
      </w:r>
      <w:r>
        <w:t xml:space="preserve"> </w:t>
      </w:r>
    </w:p>
    <w:p w14:paraId="39BB074D" w14:textId="77777777" w:rsidR="004A7095" w:rsidRDefault="004A7095" w:rsidP="00EB1B88">
      <w:pPr>
        <w:jc w:val="both"/>
      </w:pPr>
    </w:p>
    <w:p w14:paraId="5713F58E" w14:textId="77777777" w:rsidR="00EB1B88" w:rsidRDefault="00EB1B88" w:rsidP="00EB1B88">
      <w:pPr>
        <w:jc w:val="both"/>
      </w:pPr>
      <w:r>
        <w:t xml:space="preserve">Bei jeder Frage können Sie gerne </w:t>
      </w:r>
      <w:r w:rsidRPr="00EB1B88">
        <w:rPr>
          <w:u w:val="single"/>
        </w:rPr>
        <w:t>mehrere Antworten</w:t>
      </w:r>
      <w:r>
        <w:t xml:space="preserve"> ankreuzen. Los geht’s: </w:t>
      </w:r>
    </w:p>
    <w:p w14:paraId="33C02799" w14:textId="77777777" w:rsidR="00EB1B88" w:rsidRDefault="00EB1B88" w:rsidP="00EB1B88">
      <w:pPr>
        <w:jc w:val="both"/>
      </w:pPr>
    </w:p>
    <w:p w14:paraId="6DBBD858" w14:textId="77777777" w:rsidR="00EB1B88" w:rsidRPr="00AF3265" w:rsidRDefault="00EB1B88" w:rsidP="00EB1B88">
      <w:pPr>
        <w:rPr>
          <w:b/>
          <w:sz w:val="24"/>
        </w:rPr>
      </w:pPr>
      <w:r w:rsidRPr="00AF3265">
        <w:rPr>
          <w:b/>
          <w:sz w:val="24"/>
        </w:rPr>
        <w:t xml:space="preserve">Woher kennen Sie </w:t>
      </w:r>
      <w:proofErr w:type="spellStart"/>
      <w:r w:rsidRPr="00AF3265">
        <w:rPr>
          <w:b/>
          <w:sz w:val="24"/>
        </w:rPr>
        <w:t>Nieuwvliet</w:t>
      </w:r>
      <w:proofErr w:type="spellEnd"/>
      <w:r w:rsidRPr="00AF3265">
        <w:rPr>
          <w:b/>
          <w:sz w:val="24"/>
        </w:rPr>
        <w:t>?</w:t>
      </w:r>
    </w:p>
    <w:tbl>
      <w:tblPr>
        <w:tblStyle w:val="Tabelraster"/>
        <w:tblW w:w="987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2694"/>
        <w:gridCol w:w="1794"/>
      </w:tblGrid>
      <w:tr w:rsidR="004A7095" w14:paraId="574DEDC7" w14:textId="77777777" w:rsidTr="004A7095">
        <w:tc>
          <w:tcPr>
            <w:tcW w:w="2552" w:type="dxa"/>
          </w:tcPr>
          <w:p w14:paraId="5A6797E9" w14:textId="77777777" w:rsidR="004A7095" w:rsidRDefault="004A7095" w:rsidP="004A7095">
            <w:pPr>
              <w:pStyle w:val="Lijstalinea"/>
              <w:numPr>
                <w:ilvl w:val="0"/>
                <w:numId w:val="4"/>
              </w:numPr>
              <w:rPr>
                <w:sz w:val="22"/>
              </w:rPr>
            </w:pPr>
            <w:r w:rsidRPr="004A7095">
              <w:rPr>
                <w:sz w:val="22"/>
              </w:rPr>
              <w:t>Ich habe her schon öfter Urlaub gemacht</w:t>
            </w:r>
          </w:p>
          <w:p w14:paraId="533BADDE" w14:textId="77777777" w:rsidR="004A7095" w:rsidRPr="004A7095" w:rsidRDefault="004A7095" w:rsidP="004A7095">
            <w:pPr>
              <w:pStyle w:val="Lijstalinea"/>
              <w:rPr>
                <w:sz w:val="22"/>
              </w:rPr>
            </w:pPr>
          </w:p>
        </w:tc>
        <w:tc>
          <w:tcPr>
            <w:tcW w:w="2835" w:type="dxa"/>
          </w:tcPr>
          <w:p w14:paraId="338A10E4" w14:textId="77777777" w:rsidR="004A7095" w:rsidRPr="004A7095" w:rsidRDefault="004A7095" w:rsidP="004A7095">
            <w:pPr>
              <w:pStyle w:val="Lijstalinea"/>
              <w:numPr>
                <w:ilvl w:val="0"/>
                <w:numId w:val="4"/>
              </w:numPr>
              <w:rPr>
                <w:sz w:val="22"/>
              </w:rPr>
            </w:pPr>
            <w:r w:rsidRPr="004A7095">
              <w:rPr>
                <w:sz w:val="22"/>
              </w:rPr>
              <w:t>Über einen Ausflug (Urlaub in der Nähe)</w:t>
            </w:r>
          </w:p>
        </w:tc>
        <w:tc>
          <w:tcPr>
            <w:tcW w:w="2694" w:type="dxa"/>
          </w:tcPr>
          <w:p w14:paraId="52B6BC3D" w14:textId="77777777" w:rsidR="004A7095" w:rsidRPr="004A7095" w:rsidRDefault="004A7095" w:rsidP="004A7095">
            <w:pPr>
              <w:pStyle w:val="Lijstalinea"/>
              <w:numPr>
                <w:ilvl w:val="0"/>
                <w:numId w:val="4"/>
              </w:numPr>
              <w:rPr>
                <w:sz w:val="22"/>
              </w:rPr>
            </w:pPr>
            <w:r w:rsidRPr="004A7095">
              <w:rPr>
                <w:sz w:val="22"/>
              </w:rPr>
              <w:t>Zufällig daran vorbei gekommen</w:t>
            </w:r>
          </w:p>
        </w:tc>
        <w:tc>
          <w:tcPr>
            <w:tcW w:w="1794" w:type="dxa"/>
          </w:tcPr>
          <w:p w14:paraId="47605FF4" w14:textId="77777777" w:rsidR="004A7095" w:rsidRPr="004A7095" w:rsidRDefault="004A7095" w:rsidP="004A7095">
            <w:pPr>
              <w:pStyle w:val="Lijstalinea"/>
              <w:numPr>
                <w:ilvl w:val="0"/>
                <w:numId w:val="4"/>
              </w:numPr>
              <w:rPr>
                <w:sz w:val="22"/>
              </w:rPr>
            </w:pPr>
            <w:r w:rsidRPr="004A7095">
              <w:rPr>
                <w:sz w:val="22"/>
              </w:rPr>
              <w:t>Durch Familie</w:t>
            </w:r>
          </w:p>
        </w:tc>
      </w:tr>
      <w:tr w:rsidR="004A7095" w14:paraId="79CD37CF" w14:textId="77777777" w:rsidTr="004A7095">
        <w:tc>
          <w:tcPr>
            <w:tcW w:w="2552" w:type="dxa"/>
          </w:tcPr>
          <w:p w14:paraId="63A7D8D6" w14:textId="77777777" w:rsidR="004A7095" w:rsidRPr="004A7095" w:rsidRDefault="004A7095" w:rsidP="004A7095">
            <w:pPr>
              <w:pStyle w:val="Lijstalinea"/>
              <w:numPr>
                <w:ilvl w:val="0"/>
                <w:numId w:val="4"/>
              </w:numPr>
              <w:rPr>
                <w:sz w:val="22"/>
              </w:rPr>
            </w:pPr>
            <w:r w:rsidRPr="004A7095">
              <w:rPr>
                <w:sz w:val="22"/>
              </w:rPr>
              <w:t>Ich wohne hier</w:t>
            </w:r>
          </w:p>
        </w:tc>
        <w:tc>
          <w:tcPr>
            <w:tcW w:w="7323" w:type="dxa"/>
            <w:gridSpan w:val="3"/>
          </w:tcPr>
          <w:p w14:paraId="39367903" w14:textId="77777777" w:rsidR="004A7095" w:rsidRPr="004A7095" w:rsidRDefault="004A7095" w:rsidP="004A7095">
            <w:pPr>
              <w:pStyle w:val="Lijstalinea"/>
              <w:numPr>
                <w:ilvl w:val="0"/>
                <w:numId w:val="4"/>
              </w:numPr>
              <w:rPr>
                <w:sz w:val="22"/>
              </w:rPr>
            </w:pPr>
            <w:r w:rsidRPr="004A7095">
              <w:rPr>
                <w:sz w:val="22"/>
              </w:rPr>
              <w:t>Sonstige</w:t>
            </w:r>
            <w:r>
              <w:rPr>
                <w:sz w:val="22"/>
              </w:rPr>
              <w:t>s</w:t>
            </w:r>
            <w:r w:rsidRPr="004A7095">
              <w:rPr>
                <w:sz w:val="22"/>
              </w:rPr>
              <w:t>:__________________________________________________</w:t>
            </w:r>
          </w:p>
        </w:tc>
      </w:tr>
    </w:tbl>
    <w:p w14:paraId="50E30A97" w14:textId="77777777" w:rsidR="00EB1B88" w:rsidRPr="00EB1B88" w:rsidRDefault="00EB1B88" w:rsidP="00EB1B88">
      <w:pPr>
        <w:rPr>
          <w:sz w:val="24"/>
        </w:rPr>
      </w:pPr>
    </w:p>
    <w:p w14:paraId="311A2F94" w14:textId="77777777" w:rsidR="00EB1B88" w:rsidRDefault="00EB1B88" w:rsidP="00EB1B88"/>
    <w:p w14:paraId="54A009BF" w14:textId="2678796F" w:rsidR="00EB1B88" w:rsidRPr="00AF3265" w:rsidRDefault="00EB1B88" w:rsidP="00EB1B88">
      <w:pPr>
        <w:rPr>
          <w:b/>
          <w:sz w:val="24"/>
        </w:rPr>
      </w:pPr>
      <w:r w:rsidRPr="00AF3265">
        <w:rPr>
          <w:b/>
          <w:sz w:val="24"/>
        </w:rPr>
        <w:t xml:space="preserve">Was machen Sie hier in Ihrer Freizeit? </w:t>
      </w:r>
    </w:p>
    <w:tbl>
      <w:tblPr>
        <w:tblStyle w:val="Tabel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2614"/>
        <w:gridCol w:w="2175"/>
        <w:gridCol w:w="2471"/>
      </w:tblGrid>
      <w:tr w:rsidR="004A7095" w14:paraId="1CA418AC" w14:textId="77777777" w:rsidTr="004A7095">
        <w:tc>
          <w:tcPr>
            <w:tcW w:w="2264" w:type="dxa"/>
          </w:tcPr>
          <w:p w14:paraId="1AA2BB15" w14:textId="77777777" w:rsidR="004A7095" w:rsidRDefault="004A7095" w:rsidP="004A7095">
            <w:pPr>
              <w:pStyle w:val="Lijstalinea"/>
              <w:numPr>
                <w:ilvl w:val="0"/>
                <w:numId w:val="5"/>
              </w:numPr>
              <w:rPr>
                <w:sz w:val="22"/>
              </w:rPr>
            </w:pPr>
            <w:r w:rsidRPr="004A7095">
              <w:rPr>
                <w:sz w:val="22"/>
              </w:rPr>
              <w:t>Den Strand besuchen</w:t>
            </w:r>
          </w:p>
          <w:p w14:paraId="6FEFCE2C" w14:textId="77777777" w:rsidR="004A7095" w:rsidRPr="004A7095" w:rsidRDefault="004A7095" w:rsidP="004A7095">
            <w:pPr>
              <w:pStyle w:val="Lijstalinea"/>
              <w:rPr>
                <w:sz w:val="22"/>
              </w:rPr>
            </w:pPr>
          </w:p>
        </w:tc>
        <w:tc>
          <w:tcPr>
            <w:tcW w:w="2264" w:type="dxa"/>
          </w:tcPr>
          <w:p w14:paraId="5DC55B01" w14:textId="77777777" w:rsidR="004A7095" w:rsidRPr="004A7095" w:rsidRDefault="004A7095" w:rsidP="004A7095">
            <w:pPr>
              <w:pStyle w:val="Lijstalinea"/>
              <w:numPr>
                <w:ilvl w:val="0"/>
                <w:numId w:val="5"/>
              </w:numPr>
              <w:rPr>
                <w:sz w:val="22"/>
              </w:rPr>
            </w:pPr>
            <w:r w:rsidRPr="004A7095">
              <w:rPr>
                <w:sz w:val="22"/>
              </w:rPr>
              <w:t>Fahrradtouren</w:t>
            </w:r>
          </w:p>
        </w:tc>
        <w:tc>
          <w:tcPr>
            <w:tcW w:w="2264" w:type="dxa"/>
          </w:tcPr>
          <w:p w14:paraId="77411A4A" w14:textId="77777777" w:rsidR="004A7095" w:rsidRPr="004A7095" w:rsidRDefault="004A7095" w:rsidP="004A7095">
            <w:pPr>
              <w:pStyle w:val="Lijstalinea"/>
              <w:numPr>
                <w:ilvl w:val="0"/>
                <w:numId w:val="5"/>
              </w:numPr>
              <w:rPr>
                <w:sz w:val="22"/>
              </w:rPr>
            </w:pPr>
            <w:r w:rsidRPr="004A7095">
              <w:rPr>
                <w:sz w:val="22"/>
              </w:rPr>
              <w:t>Kultur</w:t>
            </w:r>
          </w:p>
        </w:tc>
        <w:tc>
          <w:tcPr>
            <w:tcW w:w="2559" w:type="dxa"/>
          </w:tcPr>
          <w:p w14:paraId="179A7C6D" w14:textId="77777777" w:rsidR="004A7095" w:rsidRPr="004A7095" w:rsidRDefault="004A7095" w:rsidP="004A7095">
            <w:pPr>
              <w:pStyle w:val="Lijstalinea"/>
              <w:numPr>
                <w:ilvl w:val="0"/>
                <w:numId w:val="5"/>
              </w:numPr>
              <w:rPr>
                <w:sz w:val="22"/>
              </w:rPr>
            </w:pPr>
            <w:r w:rsidRPr="004A7095">
              <w:rPr>
                <w:sz w:val="22"/>
              </w:rPr>
              <w:t>Es könnte mehr Angebot geben</w:t>
            </w:r>
          </w:p>
        </w:tc>
      </w:tr>
      <w:tr w:rsidR="004A7095" w14:paraId="3B98FA8B" w14:textId="77777777" w:rsidTr="004A7095">
        <w:tc>
          <w:tcPr>
            <w:tcW w:w="9351" w:type="dxa"/>
            <w:gridSpan w:val="4"/>
          </w:tcPr>
          <w:p w14:paraId="5E53455D" w14:textId="77777777" w:rsidR="004A7095" w:rsidRPr="004A7095" w:rsidRDefault="004A7095" w:rsidP="004A7095">
            <w:pPr>
              <w:pStyle w:val="Lijstalinea"/>
              <w:numPr>
                <w:ilvl w:val="0"/>
                <w:numId w:val="5"/>
              </w:numPr>
              <w:rPr>
                <w:sz w:val="22"/>
              </w:rPr>
            </w:pPr>
            <w:r w:rsidRPr="004A7095">
              <w:rPr>
                <w:sz w:val="22"/>
              </w:rPr>
              <w:t>Sonstiges:</w:t>
            </w:r>
            <w:r>
              <w:rPr>
                <w:sz w:val="22"/>
              </w:rPr>
              <w:t>_______________________________________________________________________</w:t>
            </w:r>
          </w:p>
        </w:tc>
      </w:tr>
    </w:tbl>
    <w:p w14:paraId="76D086B3" w14:textId="67340151" w:rsidR="004A7095" w:rsidRPr="00EB1B88" w:rsidRDefault="00070025" w:rsidP="00EB1B88">
      <w:pPr>
        <w:rPr>
          <w:sz w:val="24"/>
        </w:rPr>
      </w:pPr>
      <w:r w:rsidRPr="00070025">
        <w:rPr>
          <w:b/>
          <w:noProof/>
          <w:sz w:val="24"/>
          <w:lang w:val="nl-BE" w:eastAsia="nl-BE"/>
        </w:rPr>
        <w:drawing>
          <wp:anchor distT="0" distB="0" distL="114300" distR="114300" simplePos="0" relativeHeight="251819008" behindDoc="1" locked="0" layoutInCell="1" allowOverlap="1" wp14:anchorId="73501A2F" wp14:editId="03BF1F91">
            <wp:simplePos x="0" y="0"/>
            <wp:positionH relativeFrom="column">
              <wp:posOffset>3483376</wp:posOffset>
            </wp:positionH>
            <wp:positionV relativeFrom="paragraph">
              <wp:posOffset>37465</wp:posOffset>
            </wp:positionV>
            <wp:extent cx="1653224" cy="1106906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224" cy="1106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C89EC" w14:textId="04BD24A8" w:rsidR="00EB1B88" w:rsidRDefault="00EB1B88" w:rsidP="00EB1B88"/>
    <w:p w14:paraId="19D3F72E" w14:textId="79A2605E" w:rsidR="004A7095" w:rsidRPr="00AF3265" w:rsidRDefault="00EB1B88" w:rsidP="00EB1B88">
      <w:pPr>
        <w:rPr>
          <w:b/>
          <w:sz w:val="24"/>
        </w:rPr>
      </w:pPr>
      <w:r w:rsidRPr="00AF3265">
        <w:rPr>
          <w:b/>
          <w:sz w:val="24"/>
        </w:rPr>
        <w:t xml:space="preserve">Kennen Sie die Kirche?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357"/>
      </w:tblGrid>
      <w:tr w:rsidR="00070025" w14:paraId="47AAF516" w14:textId="77777777" w:rsidTr="00070025">
        <w:tc>
          <w:tcPr>
            <w:tcW w:w="3681" w:type="dxa"/>
          </w:tcPr>
          <w:p w14:paraId="73BE6E62" w14:textId="77777777" w:rsidR="00070025" w:rsidRPr="004A7095" w:rsidRDefault="00070025" w:rsidP="004A7095">
            <w:pPr>
              <w:pStyle w:val="Lijstalinea"/>
              <w:numPr>
                <w:ilvl w:val="0"/>
                <w:numId w:val="3"/>
              </w:numPr>
              <w:rPr>
                <w:sz w:val="22"/>
              </w:rPr>
            </w:pPr>
            <w:r w:rsidRPr="004A7095">
              <w:rPr>
                <w:sz w:val="22"/>
              </w:rPr>
              <w:t>Ja</w:t>
            </w:r>
          </w:p>
        </w:tc>
        <w:tc>
          <w:tcPr>
            <w:tcW w:w="2357" w:type="dxa"/>
          </w:tcPr>
          <w:p w14:paraId="6B9D9B29" w14:textId="77777777" w:rsidR="00070025" w:rsidRPr="004A7095" w:rsidRDefault="00070025" w:rsidP="004A7095">
            <w:pPr>
              <w:pStyle w:val="Lijstalinea"/>
              <w:numPr>
                <w:ilvl w:val="0"/>
                <w:numId w:val="3"/>
              </w:numPr>
              <w:rPr>
                <w:sz w:val="22"/>
              </w:rPr>
            </w:pPr>
            <w:r w:rsidRPr="004A7095">
              <w:rPr>
                <w:sz w:val="22"/>
              </w:rPr>
              <w:t>Nein</w:t>
            </w:r>
          </w:p>
        </w:tc>
      </w:tr>
      <w:tr w:rsidR="00070025" w:rsidRPr="00070025" w14:paraId="67AB36CD" w14:textId="77777777" w:rsidTr="00070025">
        <w:trPr>
          <w:gridAfter w:val="1"/>
          <w:wAfter w:w="2357" w:type="dxa"/>
        </w:trPr>
        <w:tc>
          <w:tcPr>
            <w:tcW w:w="3681" w:type="dxa"/>
          </w:tcPr>
          <w:p w14:paraId="67E21778" w14:textId="77777777" w:rsidR="00070025" w:rsidRPr="00070025" w:rsidRDefault="00070025" w:rsidP="0075563E">
            <w:pPr>
              <w:pStyle w:val="Lijstalinea"/>
              <w:numPr>
                <w:ilvl w:val="0"/>
                <w:numId w:val="10"/>
              </w:numPr>
            </w:pPr>
            <w:r w:rsidRPr="004A7095">
              <w:t>Ich bin Gemeindemitglied</w:t>
            </w:r>
          </w:p>
        </w:tc>
      </w:tr>
    </w:tbl>
    <w:p w14:paraId="04893599" w14:textId="77777777" w:rsidR="00EB1B88" w:rsidRDefault="00EB1B88" w:rsidP="00EB1B88"/>
    <w:p w14:paraId="1ED9D193" w14:textId="77777777" w:rsidR="0047058D" w:rsidRPr="00AF3265" w:rsidRDefault="00EB1B88" w:rsidP="00EB1B88">
      <w:pPr>
        <w:rPr>
          <w:b/>
          <w:sz w:val="24"/>
        </w:rPr>
      </w:pPr>
      <w:r w:rsidRPr="00AF3265">
        <w:rPr>
          <w:b/>
          <w:sz w:val="24"/>
        </w:rPr>
        <w:t xml:space="preserve">Haben Sie eine Verbindung zu der Kirche? </w:t>
      </w:r>
    </w:p>
    <w:p w14:paraId="2549C793" w14:textId="77777777" w:rsidR="00EB1B88" w:rsidRPr="004A7095" w:rsidRDefault="00EB1B88" w:rsidP="0047058D">
      <w:pPr>
        <w:pStyle w:val="Lijstalinea"/>
        <w:numPr>
          <w:ilvl w:val="0"/>
          <w:numId w:val="1"/>
        </w:numPr>
        <w:rPr>
          <w:sz w:val="22"/>
        </w:rPr>
      </w:pPr>
      <w:r w:rsidRPr="004A7095">
        <w:rPr>
          <w:sz w:val="22"/>
        </w:rPr>
        <w:t>Ja</w:t>
      </w:r>
    </w:p>
    <w:p w14:paraId="1A7A1DB5" w14:textId="5878DE1E" w:rsidR="00EB1B88" w:rsidRPr="0047058D" w:rsidRDefault="00EB1B88" w:rsidP="0047058D">
      <w:pPr>
        <w:ind w:left="720"/>
        <w:rPr>
          <w:szCs w:val="24"/>
        </w:rPr>
      </w:pPr>
      <w:r w:rsidRPr="004A7095">
        <w:rPr>
          <w:szCs w:val="24"/>
        </w:rPr>
        <w:t xml:space="preserve">Wenn ja, welche? </w:t>
      </w:r>
      <w:r w:rsidRPr="0047058D">
        <w:rPr>
          <w:szCs w:val="24"/>
        </w:rPr>
        <w:t>________________________________________________________________________________________________________________</w:t>
      </w:r>
      <w:r w:rsidR="004A7095" w:rsidRPr="0047058D">
        <w:rPr>
          <w:szCs w:val="24"/>
        </w:rPr>
        <w:t>__________________________</w:t>
      </w:r>
      <w:r w:rsidR="00AF3265">
        <w:rPr>
          <w:szCs w:val="24"/>
        </w:rPr>
        <w:t>______________</w:t>
      </w:r>
    </w:p>
    <w:p w14:paraId="59D27149" w14:textId="77777777" w:rsidR="004A7095" w:rsidRDefault="004A7095" w:rsidP="0047058D">
      <w:pPr>
        <w:pStyle w:val="Lijstalinea"/>
      </w:pPr>
    </w:p>
    <w:p w14:paraId="7950D0C3" w14:textId="77777777" w:rsidR="00EB1B88" w:rsidRPr="004A7095" w:rsidRDefault="00EB1B88" w:rsidP="0047058D">
      <w:pPr>
        <w:pStyle w:val="Lijstalinea"/>
        <w:numPr>
          <w:ilvl w:val="0"/>
          <w:numId w:val="1"/>
        </w:numPr>
        <w:rPr>
          <w:sz w:val="22"/>
        </w:rPr>
      </w:pPr>
      <w:r w:rsidRPr="004A7095">
        <w:rPr>
          <w:sz w:val="22"/>
        </w:rPr>
        <w:t xml:space="preserve">Nein </w:t>
      </w:r>
    </w:p>
    <w:p w14:paraId="2C65C17A" w14:textId="77777777" w:rsidR="00EB1B88" w:rsidRDefault="00EB1B88" w:rsidP="00EB1B88"/>
    <w:p w14:paraId="56BC29E1" w14:textId="77777777" w:rsidR="0047058D" w:rsidRPr="00AF3265" w:rsidRDefault="00EB1B88" w:rsidP="00EB1B88">
      <w:pPr>
        <w:rPr>
          <w:b/>
          <w:sz w:val="24"/>
          <w:szCs w:val="24"/>
        </w:rPr>
      </w:pPr>
      <w:r w:rsidRPr="00AF3265">
        <w:rPr>
          <w:b/>
          <w:sz w:val="24"/>
          <w:szCs w:val="24"/>
        </w:rPr>
        <w:t xml:space="preserve">Wie erhalten Sie momentan Informationen über die Kirche?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47058D" w14:paraId="6D705C25" w14:textId="77777777" w:rsidTr="0047058D">
        <w:tc>
          <w:tcPr>
            <w:tcW w:w="3018" w:type="dxa"/>
          </w:tcPr>
          <w:p w14:paraId="0B9F7E4C" w14:textId="77777777" w:rsidR="0047058D" w:rsidRPr="0047058D" w:rsidRDefault="0047058D" w:rsidP="0047058D">
            <w:pPr>
              <w:pStyle w:val="Lijstalinea"/>
              <w:numPr>
                <w:ilvl w:val="0"/>
                <w:numId w:val="6"/>
              </w:numPr>
              <w:rPr>
                <w:sz w:val="22"/>
              </w:rPr>
            </w:pPr>
            <w:r w:rsidRPr="0047058D">
              <w:rPr>
                <w:sz w:val="22"/>
              </w:rPr>
              <w:t>Webseite der Kirche</w:t>
            </w:r>
          </w:p>
          <w:p w14:paraId="00BCF01F" w14:textId="77777777" w:rsidR="0047058D" w:rsidRPr="0047058D" w:rsidRDefault="0047058D" w:rsidP="0047058D">
            <w:pPr>
              <w:pStyle w:val="Lijstalinea"/>
              <w:rPr>
                <w:sz w:val="22"/>
              </w:rPr>
            </w:pPr>
          </w:p>
        </w:tc>
        <w:tc>
          <w:tcPr>
            <w:tcW w:w="3019" w:type="dxa"/>
          </w:tcPr>
          <w:p w14:paraId="6B5485D0" w14:textId="77777777" w:rsidR="0047058D" w:rsidRPr="0047058D" w:rsidRDefault="0047058D" w:rsidP="0047058D">
            <w:pPr>
              <w:pStyle w:val="Lijstalinea"/>
              <w:numPr>
                <w:ilvl w:val="0"/>
                <w:numId w:val="6"/>
              </w:numPr>
              <w:rPr>
                <w:sz w:val="22"/>
              </w:rPr>
            </w:pPr>
            <w:r w:rsidRPr="0047058D">
              <w:rPr>
                <w:sz w:val="22"/>
              </w:rPr>
              <w:t>Zeitung</w:t>
            </w:r>
          </w:p>
        </w:tc>
        <w:tc>
          <w:tcPr>
            <w:tcW w:w="3019" w:type="dxa"/>
          </w:tcPr>
          <w:p w14:paraId="249E7161" w14:textId="77777777" w:rsidR="0047058D" w:rsidRPr="0047058D" w:rsidRDefault="0047058D" w:rsidP="0047058D">
            <w:pPr>
              <w:pStyle w:val="Lijstalinea"/>
              <w:numPr>
                <w:ilvl w:val="0"/>
                <w:numId w:val="6"/>
              </w:numPr>
              <w:rPr>
                <w:sz w:val="22"/>
              </w:rPr>
            </w:pPr>
            <w:r w:rsidRPr="0047058D">
              <w:rPr>
                <w:sz w:val="22"/>
              </w:rPr>
              <w:t>Gemeindebrief</w:t>
            </w:r>
          </w:p>
        </w:tc>
      </w:tr>
      <w:tr w:rsidR="0047058D" w14:paraId="339D49A9" w14:textId="77777777" w:rsidTr="0047058D">
        <w:tc>
          <w:tcPr>
            <w:tcW w:w="9056" w:type="dxa"/>
            <w:gridSpan w:val="3"/>
          </w:tcPr>
          <w:p w14:paraId="0A8BE357" w14:textId="77777777" w:rsidR="0047058D" w:rsidRPr="0047058D" w:rsidRDefault="0047058D" w:rsidP="0047058D">
            <w:pPr>
              <w:pStyle w:val="Lijstalinea"/>
              <w:numPr>
                <w:ilvl w:val="0"/>
                <w:numId w:val="6"/>
              </w:numPr>
              <w:rPr>
                <w:sz w:val="22"/>
              </w:rPr>
            </w:pPr>
            <w:r w:rsidRPr="0047058D">
              <w:rPr>
                <w:sz w:val="22"/>
              </w:rPr>
              <w:t>Sonstiges:___________________________________________________________</w:t>
            </w:r>
            <w:r>
              <w:rPr>
                <w:sz w:val="22"/>
              </w:rPr>
              <w:t>______</w:t>
            </w:r>
          </w:p>
        </w:tc>
      </w:tr>
    </w:tbl>
    <w:p w14:paraId="341FB60E" w14:textId="77777777" w:rsidR="004A7095" w:rsidRPr="004A7095" w:rsidRDefault="004A7095" w:rsidP="00EB1B88">
      <w:pPr>
        <w:rPr>
          <w:sz w:val="24"/>
          <w:szCs w:val="24"/>
        </w:rPr>
      </w:pPr>
    </w:p>
    <w:p w14:paraId="3F9812E0" w14:textId="77777777" w:rsidR="00EB1B88" w:rsidRPr="00AF3265" w:rsidRDefault="00EB1B88" w:rsidP="00EB1B88">
      <w:pPr>
        <w:rPr>
          <w:b/>
          <w:sz w:val="24"/>
        </w:rPr>
      </w:pPr>
      <w:r w:rsidRPr="00AF3265">
        <w:rPr>
          <w:b/>
          <w:sz w:val="24"/>
        </w:rPr>
        <w:t xml:space="preserve">Würden Sie gerne mehr Informationen über die Kirche erhalten? Wie?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47058D" w14:paraId="4675DD80" w14:textId="77777777" w:rsidTr="00196A92">
        <w:tc>
          <w:tcPr>
            <w:tcW w:w="4528" w:type="dxa"/>
          </w:tcPr>
          <w:p w14:paraId="4818E268" w14:textId="77777777" w:rsidR="0047058D" w:rsidRPr="00196A92" w:rsidRDefault="0047058D" w:rsidP="0047058D">
            <w:pPr>
              <w:pStyle w:val="Lijstalinea"/>
              <w:numPr>
                <w:ilvl w:val="0"/>
                <w:numId w:val="7"/>
              </w:numPr>
              <w:rPr>
                <w:sz w:val="22"/>
              </w:rPr>
            </w:pPr>
            <w:r w:rsidRPr="00196A92">
              <w:rPr>
                <w:sz w:val="22"/>
              </w:rPr>
              <w:t xml:space="preserve">Ja, über </w:t>
            </w:r>
          </w:p>
        </w:tc>
        <w:tc>
          <w:tcPr>
            <w:tcW w:w="4528" w:type="dxa"/>
          </w:tcPr>
          <w:p w14:paraId="7DB2911C" w14:textId="77777777" w:rsidR="0047058D" w:rsidRDefault="0047058D" w:rsidP="0047058D">
            <w:pPr>
              <w:pStyle w:val="Lijstalinea"/>
              <w:numPr>
                <w:ilvl w:val="0"/>
                <w:numId w:val="7"/>
              </w:numPr>
            </w:pPr>
            <w:r w:rsidRPr="00196A92">
              <w:rPr>
                <w:sz w:val="22"/>
              </w:rPr>
              <w:t>Nein</w:t>
            </w:r>
          </w:p>
        </w:tc>
      </w:tr>
      <w:tr w:rsidR="0047058D" w14:paraId="7336972F" w14:textId="77777777" w:rsidTr="00196A92">
        <w:tc>
          <w:tcPr>
            <w:tcW w:w="4528" w:type="dxa"/>
          </w:tcPr>
          <w:p w14:paraId="32BF5AEE" w14:textId="77777777" w:rsidR="0047058D" w:rsidRPr="00196A92" w:rsidRDefault="00196A92" w:rsidP="00196A92">
            <w:pPr>
              <w:pStyle w:val="Lijstalinea"/>
              <w:rPr>
                <w:sz w:val="22"/>
              </w:rPr>
            </w:pPr>
            <w:r>
              <w:rPr>
                <w:noProof/>
                <w:sz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A91E5D" wp14:editId="67FEC700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67513</wp:posOffset>
                      </wp:positionV>
                      <wp:extent cx="58366" cy="58015"/>
                      <wp:effectExtent l="0" t="0" r="18415" b="1841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66" cy="580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DF4A267" id="Oval 1" o:spid="_x0000_s1026" style="position:absolute;margin-left:39.85pt;margin-top:5.3pt;width:4.6pt;height: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96A92">
              <w:rPr>
                <w:sz w:val="22"/>
              </w:rPr>
              <w:t xml:space="preserve">      Internetseite der Stadt</w:t>
            </w:r>
          </w:p>
        </w:tc>
        <w:tc>
          <w:tcPr>
            <w:tcW w:w="4528" w:type="dxa"/>
          </w:tcPr>
          <w:p w14:paraId="721037B9" w14:textId="77777777" w:rsidR="0047058D" w:rsidRDefault="0047058D" w:rsidP="0047058D"/>
        </w:tc>
      </w:tr>
      <w:tr w:rsidR="0047058D" w14:paraId="59C2E455" w14:textId="77777777" w:rsidTr="00196A92">
        <w:tc>
          <w:tcPr>
            <w:tcW w:w="4528" w:type="dxa"/>
          </w:tcPr>
          <w:p w14:paraId="1052E455" w14:textId="77777777" w:rsidR="0047058D" w:rsidRPr="00196A92" w:rsidRDefault="00196A92" w:rsidP="00196A92">
            <w:pPr>
              <w:pStyle w:val="Lijstalinea"/>
              <w:rPr>
                <w:sz w:val="22"/>
              </w:rPr>
            </w:pPr>
            <w:r>
              <w:rPr>
                <w:noProof/>
                <w:sz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253686" wp14:editId="12A97F42">
                      <wp:simplePos x="0" y="0"/>
                      <wp:positionH relativeFrom="column">
                        <wp:posOffset>510972</wp:posOffset>
                      </wp:positionH>
                      <wp:positionV relativeFrom="paragraph">
                        <wp:posOffset>61595</wp:posOffset>
                      </wp:positionV>
                      <wp:extent cx="57785" cy="57785"/>
                      <wp:effectExtent l="0" t="0" r="18415" b="1841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C96619E" id="Oval 2" o:spid="_x0000_s1026" style="position:absolute;margin-left:40.25pt;margin-top:4.85pt;width:4.55pt;height: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96A92">
              <w:rPr>
                <w:sz w:val="22"/>
              </w:rPr>
              <w:t xml:space="preserve">      Zeitung</w:t>
            </w:r>
          </w:p>
        </w:tc>
        <w:tc>
          <w:tcPr>
            <w:tcW w:w="4528" w:type="dxa"/>
          </w:tcPr>
          <w:p w14:paraId="570E46E7" w14:textId="77777777" w:rsidR="0047058D" w:rsidRDefault="0047058D" w:rsidP="0047058D"/>
        </w:tc>
      </w:tr>
      <w:tr w:rsidR="0047058D" w14:paraId="12B7548A" w14:textId="77777777" w:rsidTr="00196A92">
        <w:tc>
          <w:tcPr>
            <w:tcW w:w="4528" w:type="dxa"/>
          </w:tcPr>
          <w:p w14:paraId="24BE779C" w14:textId="77777777" w:rsidR="0047058D" w:rsidRDefault="00196A92" w:rsidP="00196A92"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83D2E2" wp14:editId="5B3DDBA7">
                      <wp:simplePos x="0" y="0"/>
                      <wp:positionH relativeFrom="column">
                        <wp:posOffset>510972</wp:posOffset>
                      </wp:positionH>
                      <wp:positionV relativeFrom="paragraph">
                        <wp:posOffset>60325</wp:posOffset>
                      </wp:positionV>
                      <wp:extent cx="57785" cy="57785"/>
                      <wp:effectExtent l="0" t="0" r="18415" b="1841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41FAD5B" id="Oval 3" o:spid="_x0000_s1026" style="position:absolute;margin-left:40.25pt;margin-top:4.75pt;width:4.55pt;height: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Kirchenzeitung </w:t>
            </w:r>
          </w:p>
        </w:tc>
        <w:tc>
          <w:tcPr>
            <w:tcW w:w="4528" w:type="dxa"/>
          </w:tcPr>
          <w:p w14:paraId="39FF5046" w14:textId="77777777" w:rsidR="0047058D" w:rsidRDefault="0047058D" w:rsidP="0047058D"/>
        </w:tc>
      </w:tr>
    </w:tbl>
    <w:p w14:paraId="3CAA0EC8" w14:textId="1C67BF29" w:rsidR="0047058D" w:rsidRDefault="0047058D" w:rsidP="00EB1B88"/>
    <w:p w14:paraId="6305E546" w14:textId="77777777" w:rsidR="00EB1B88" w:rsidRPr="00AF3265" w:rsidRDefault="00EB1B88" w:rsidP="00EB1B88">
      <w:pPr>
        <w:rPr>
          <w:b/>
        </w:rPr>
      </w:pPr>
      <w:r w:rsidRPr="00AF3265">
        <w:rPr>
          <w:b/>
          <w:sz w:val="24"/>
        </w:rPr>
        <w:lastRenderedPageBreak/>
        <w:t xml:space="preserve">Ich habe </w:t>
      </w:r>
      <w:r w:rsidR="00196A92" w:rsidRPr="00AF3265">
        <w:rPr>
          <w:b/>
          <w:sz w:val="24"/>
        </w:rPr>
        <w:t xml:space="preserve">schon einmal </w:t>
      </w:r>
      <w:r w:rsidRPr="00AF3265">
        <w:rPr>
          <w:b/>
          <w:sz w:val="24"/>
        </w:rPr>
        <w:t xml:space="preserve">an folgenden Veranstaltungen der Kirche teilgenommen </w:t>
      </w:r>
      <w:r w:rsidR="00196A92" w:rsidRPr="00AF3265">
        <w:rPr>
          <w:b/>
          <w:sz w:val="24"/>
        </w:rPr>
        <w:t>und fand es…</w:t>
      </w:r>
    </w:p>
    <w:tbl>
      <w:tblPr>
        <w:tblStyle w:val="Tabelraster"/>
        <w:tblW w:w="9056" w:type="dxa"/>
        <w:tblLook w:val="04A0" w:firstRow="1" w:lastRow="0" w:firstColumn="1" w:lastColumn="0" w:noHBand="0" w:noVBand="1"/>
      </w:tblPr>
      <w:tblGrid>
        <w:gridCol w:w="1838"/>
        <w:gridCol w:w="1701"/>
        <w:gridCol w:w="1559"/>
        <w:gridCol w:w="1560"/>
        <w:gridCol w:w="2398"/>
      </w:tblGrid>
      <w:tr w:rsidR="00BA6040" w14:paraId="59430D62" w14:textId="1816CAC1" w:rsidTr="00A27280">
        <w:trPr>
          <w:trHeight w:val="427"/>
        </w:trPr>
        <w:tc>
          <w:tcPr>
            <w:tcW w:w="1838" w:type="dxa"/>
          </w:tcPr>
          <w:p w14:paraId="7439875E" w14:textId="77777777" w:rsidR="00BA6040" w:rsidRDefault="00BA6040" w:rsidP="00EB1B88"/>
        </w:tc>
        <w:tc>
          <w:tcPr>
            <w:tcW w:w="1701" w:type="dxa"/>
          </w:tcPr>
          <w:p w14:paraId="5E0B124A" w14:textId="77777777" w:rsidR="00BA6040" w:rsidRDefault="00BA6040" w:rsidP="00196A92">
            <w:pPr>
              <w:jc w:val="center"/>
            </w:pPr>
            <w:r>
              <w:t>Sehr Schön</w:t>
            </w:r>
          </w:p>
        </w:tc>
        <w:tc>
          <w:tcPr>
            <w:tcW w:w="1559" w:type="dxa"/>
          </w:tcPr>
          <w:p w14:paraId="69C98582" w14:textId="77777777" w:rsidR="00BA6040" w:rsidRDefault="00BA6040" w:rsidP="00196A92">
            <w:pPr>
              <w:jc w:val="center"/>
            </w:pPr>
            <w:r>
              <w:t>Es war ganz nett</w:t>
            </w:r>
          </w:p>
        </w:tc>
        <w:tc>
          <w:tcPr>
            <w:tcW w:w="3958" w:type="dxa"/>
            <w:gridSpan w:val="2"/>
          </w:tcPr>
          <w:p w14:paraId="3BCF1BD8" w14:textId="5281E510" w:rsidR="00BA6040" w:rsidRDefault="00BA6040" w:rsidP="00BA6040">
            <w:r>
              <w:t xml:space="preserve">Nicht schön             …,dann sagen Sie uns </w:t>
            </w:r>
          </w:p>
          <w:p w14:paraId="3D6D0DF4" w14:textId="225AE6CD" w:rsidR="00BA6040" w:rsidRDefault="00BA6040" w:rsidP="00BA6040">
            <w:r>
              <w:t xml:space="preserve">                                   gerne warum</w:t>
            </w:r>
          </w:p>
        </w:tc>
      </w:tr>
      <w:tr w:rsidR="00AE3BA6" w14:paraId="714871E0" w14:textId="1BBD1A31" w:rsidTr="00AE3BA6">
        <w:tc>
          <w:tcPr>
            <w:tcW w:w="1838" w:type="dxa"/>
          </w:tcPr>
          <w:p w14:paraId="7C65467C" w14:textId="77777777" w:rsidR="00AE3BA6" w:rsidRDefault="00AE3BA6" w:rsidP="00AE3BA6">
            <w:r>
              <w:t>Gottesdienst</w:t>
            </w:r>
          </w:p>
        </w:tc>
        <w:tc>
          <w:tcPr>
            <w:tcW w:w="1701" w:type="dxa"/>
          </w:tcPr>
          <w:p w14:paraId="544DF3BD" w14:textId="77777777" w:rsidR="00AE3BA6" w:rsidRDefault="00AE3BA6" w:rsidP="00AE3BA6"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F206E4E" wp14:editId="1D2BDD92">
                      <wp:simplePos x="0" y="0"/>
                      <wp:positionH relativeFrom="column">
                        <wp:posOffset>443631</wp:posOffset>
                      </wp:positionH>
                      <wp:positionV relativeFrom="paragraph">
                        <wp:posOffset>62230</wp:posOffset>
                      </wp:positionV>
                      <wp:extent cx="58366" cy="58015"/>
                      <wp:effectExtent l="0" t="0" r="18415" b="1841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66" cy="580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DC0D6E3" id="Oval 4" o:spid="_x0000_s1026" style="position:absolute;margin-left:34.95pt;margin-top:4.9pt;width:4.6pt;height:4.5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59" w:type="dxa"/>
          </w:tcPr>
          <w:p w14:paraId="4D8C7AB1" w14:textId="77777777" w:rsidR="00AE3BA6" w:rsidRDefault="00AE3BA6" w:rsidP="00AE3BA6"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03675D7" wp14:editId="3664ABD0">
                      <wp:simplePos x="0" y="0"/>
                      <wp:positionH relativeFrom="column">
                        <wp:posOffset>389656</wp:posOffset>
                      </wp:positionH>
                      <wp:positionV relativeFrom="paragraph">
                        <wp:posOffset>52705</wp:posOffset>
                      </wp:positionV>
                      <wp:extent cx="58366" cy="58015"/>
                      <wp:effectExtent l="0" t="0" r="18415" b="1841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66" cy="580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2DBB9EE" id="Oval 7" o:spid="_x0000_s1026" style="position:absolute;margin-left:30.7pt;margin-top:4.15pt;width:4.6pt;height:4.5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60" w:type="dxa"/>
          </w:tcPr>
          <w:p w14:paraId="214BBAC2" w14:textId="77777777" w:rsidR="00AE3BA6" w:rsidRDefault="00AE3BA6" w:rsidP="00AE3BA6"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A6C03B5" wp14:editId="45042AED">
                      <wp:simplePos x="0" y="0"/>
                      <wp:positionH relativeFrom="column">
                        <wp:posOffset>343602</wp:posOffset>
                      </wp:positionH>
                      <wp:positionV relativeFrom="paragraph">
                        <wp:posOffset>52070</wp:posOffset>
                      </wp:positionV>
                      <wp:extent cx="58366" cy="58015"/>
                      <wp:effectExtent l="0" t="0" r="18415" b="1841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66" cy="580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5A66423" id="Oval 10" o:spid="_x0000_s1026" style="position:absolute;margin-left:27.05pt;margin-top:4.1pt;width:4.6pt;height:4.5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98" w:type="dxa"/>
          </w:tcPr>
          <w:p w14:paraId="40A28764" w14:textId="3FA30F59" w:rsidR="00AE3BA6" w:rsidRDefault="00AE3BA6" w:rsidP="00AE3BA6">
            <w:pPr>
              <w:rPr>
                <w:noProof/>
                <w:lang w:eastAsia="de-DE"/>
              </w:rPr>
            </w:pPr>
          </w:p>
        </w:tc>
      </w:tr>
      <w:tr w:rsidR="00AE3BA6" w14:paraId="776D77D1" w14:textId="3630ED02" w:rsidTr="00AE3BA6">
        <w:tc>
          <w:tcPr>
            <w:tcW w:w="1838" w:type="dxa"/>
          </w:tcPr>
          <w:p w14:paraId="03459092" w14:textId="77777777" w:rsidR="00AE3BA6" w:rsidRDefault="00AE3BA6" w:rsidP="00AE3BA6">
            <w:proofErr w:type="spellStart"/>
            <w:r>
              <w:t>Christmaswalk</w:t>
            </w:r>
            <w:proofErr w:type="spellEnd"/>
          </w:p>
        </w:tc>
        <w:tc>
          <w:tcPr>
            <w:tcW w:w="1701" w:type="dxa"/>
          </w:tcPr>
          <w:p w14:paraId="1EC7DDA0" w14:textId="77777777" w:rsidR="00AE3BA6" w:rsidRDefault="00AE3BA6" w:rsidP="00AE3BA6"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3173835" wp14:editId="73240AC2">
                      <wp:simplePos x="0" y="0"/>
                      <wp:positionH relativeFrom="column">
                        <wp:posOffset>442194</wp:posOffset>
                      </wp:positionH>
                      <wp:positionV relativeFrom="paragraph">
                        <wp:posOffset>61595</wp:posOffset>
                      </wp:positionV>
                      <wp:extent cx="58366" cy="58015"/>
                      <wp:effectExtent l="0" t="0" r="18415" b="1841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66" cy="580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E7B8041" id="Oval 5" o:spid="_x0000_s1026" style="position:absolute;margin-left:34.8pt;margin-top:4.85pt;width:4.6pt;height:4.5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59" w:type="dxa"/>
          </w:tcPr>
          <w:p w14:paraId="748DF986" w14:textId="77777777" w:rsidR="00AE3BA6" w:rsidRDefault="00AE3BA6" w:rsidP="00AE3BA6"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2213B8BA" wp14:editId="09CF428E">
                      <wp:simplePos x="0" y="0"/>
                      <wp:positionH relativeFrom="column">
                        <wp:posOffset>389656</wp:posOffset>
                      </wp:positionH>
                      <wp:positionV relativeFrom="paragraph">
                        <wp:posOffset>51435</wp:posOffset>
                      </wp:positionV>
                      <wp:extent cx="58366" cy="58015"/>
                      <wp:effectExtent l="0" t="0" r="18415" b="1841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66" cy="580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EC0A727" id="Oval 8" o:spid="_x0000_s1026" style="position:absolute;margin-left:30.7pt;margin-top:4.05pt;width:4.6pt;height:4.5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60" w:type="dxa"/>
          </w:tcPr>
          <w:p w14:paraId="05AA7595" w14:textId="305AE0A1" w:rsidR="00AE3BA6" w:rsidRDefault="00AE3BA6" w:rsidP="00AE3BA6"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968510A" wp14:editId="44BBC5C6">
                      <wp:simplePos x="0" y="0"/>
                      <wp:positionH relativeFrom="column">
                        <wp:posOffset>344377</wp:posOffset>
                      </wp:positionH>
                      <wp:positionV relativeFrom="paragraph">
                        <wp:posOffset>52070</wp:posOffset>
                      </wp:positionV>
                      <wp:extent cx="58366" cy="58015"/>
                      <wp:effectExtent l="0" t="0" r="18415" b="18415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66" cy="580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B578725" id="Oval 87" o:spid="_x0000_s1026" style="position:absolute;margin-left:27.1pt;margin-top:4.1pt;width:4.6pt;height:4.5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98" w:type="dxa"/>
          </w:tcPr>
          <w:p w14:paraId="0E012BDD" w14:textId="6D909E60" w:rsidR="00AE3BA6" w:rsidRDefault="00AE3BA6" w:rsidP="00AE3BA6">
            <w:pPr>
              <w:rPr>
                <w:noProof/>
                <w:lang w:eastAsia="de-DE"/>
              </w:rPr>
            </w:pPr>
          </w:p>
        </w:tc>
      </w:tr>
      <w:tr w:rsidR="00AE3BA6" w14:paraId="3F93159B" w14:textId="5DFC715C" w:rsidTr="00AE3BA6">
        <w:tc>
          <w:tcPr>
            <w:tcW w:w="1838" w:type="dxa"/>
          </w:tcPr>
          <w:p w14:paraId="3D9A90F3" w14:textId="77777777" w:rsidR="00AE3BA6" w:rsidRDefault="00AE3BA6" w:rsidP="00AE3BA6">
            <w:r>
              <w:t>Sommerkonzert</w:t>
            </w:r>
          </w:p>
        </w:tc>
        <w:tc>
          <w:tcPr>
            <w:tcW w:w="1701" w:type="dxa"/>
          </w:tcPr>
          <w:p w14:paraId="6DB79636" w14:textId="77777777" w:rsidR="00AE3BA6" w:rsidRDefault="00AE3BA6" w:rsidP="00AE3BA6"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FE5E528" wp14:editId="6014BC9C">
                      <wp:simplePos x="0" y="0"/>
                      <wp:positionH relativeFrom="column">
                        <wp:posOffset>443464</wp:posOffset>
                      </wp:positionH>
                      <wp:positionV relativeFrom="paragraph">
                        <wp:posOffset>59690</wp:posOffset>
                      </wp:positionV>
                      <wp:extent cx="58366" cy="58015"/>
                      <wp:effectExtent l="0" t="0" r="18415" b="1841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66" cy="580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C7C42F8" id="Oval 6" o:spid="_x0000_s1026" style="position:absolute;margin-left:34.9pt;margin-top:4.7pt;width:4.6pt;height:4.5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59" w:type="dxa"/>
          </w:tcPr>
          <w:p w14:paraId="370A90F3" w14:textId="77777777" w:rsidR="00AE3BA6" w:rsidRDefault="00AE3BA6" w:rsidP="00AE3BA6"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FABFB22" wp14:editId="1A1627F8">
                      <wp:simplePos x="0" y="0"/>
                      <wp:positionH relativeFrom="column">
                        <wp:posOffset>390124</wp:posOffset>
                      </wp:positionH>
                      <wp:positionV relativeFrom="paragraph">
                        <wp:posOffset>59055</wp:posOffset>
                      </wp:positionV>
                      <wp:extent cx="58366" cy="58015"/>
                      <wp:effectExtent l="0" t="0" r="18415" b="1841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66" cy="580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6E5E0ED" id="Oval 9" o:spid="_x0000_s1026" style="position:absolute;margin-left:30.7pt;margin-top:4.65pt;width:4.6pt;height:4.5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60" w:type="dxa"/>
          </w:tcPr>
          <w:p w14:paraId="2B679385" w14:textId="02043264" w:rsidR="00AE3BA6" w:rsidRDefault="00AE3BA6" w:rsidP="00AE3BA6"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60DC618" wp14:editId="0B93C96D">
                      <wp:simplePos x="0" y="0"/>
                      <wp:positionH relativeFrom="column">
                        <wp:posOffset>350754</wp:posOffset>
                      </wp:positionH>
                      <wp:positionV relativeFrom="paragraph">
                        <wp:posOffset>52070</wp:posOffset>
                      </wp:positionV>
                      <wp:extent cx="58366" cy="58015"/>
                      <wp:effectExtent l="0" t="0" r="18415" b="18415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66" cy="580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ED3BEF3" id="Oval 88" o:spid="_x0000_s1026" style="position:absolute;margin-left:27.6pt;margin-top:4.1pt;width:4.6pt;height:4.5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98" w:type="dxa"/>
          </w:tcPr>
          <w:p w14:paraId="3895B97A" w14:textId="6018A8EE" w:rsidR="00AE3BA6" w:rsidRDefault="00AE3BA6" w:rsidP="00AE3BA6">
            <w:pPr>
              <w:rPr>
                <w:noProof/>
                <w:lang w:eastAsia="de-DE"/>
              </w:rPr>
            </w:pPr>
          </w:p>
        </w:tc>
      </w:tr>
      <w:tr w:rsidR="00AE3BA6" w14:paraId="1D093B2C" w14:textId="77777777" w:rsidTr="00AE3BA6">
        <w:tc>
          <w:tcPr>
            <w:tcW w:w="1838" w:type="dxa"/>
          </w:tcPr>
          <w:p w14:paraId="07B976D9" w14:textId="77777777" w:rsidR="00AE3BA6" w:rsidRDefault="00AE3BA6" w:rsidP="00AE3BA6">
            <w:r>
              <w:t>Andere:</w:t>
            </w:r>
          </w:p>
          <w:p w14:paraId="68096EBF" w14:textId="137196F8" w:rsidR="00AE3BA6" w:rsidRDefault="00AE3BA6" w:rsidP="00AE3BA6"/>
        </w:tc>
        <w:tc>
          <w:tcPr>
            <w:tcW w:w="1701" w:type="dxa"/>
          </w:tcPr>
          <w:p w14:paraId="4CEA9058" w14:textId="3872FC21" w:rsidR="00AE3BA6" w:rsidRDefault="00AE3BA6" w:rsidP="00AE3BA6">
            <w:pPr>
              <w:rPr>
                <w:noProof/>
                <w:lang w:eastAsia="de-D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E3F3E5A" wp14:editId="4ECD07C8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144352</wp:posOffset>
                      </wp:positionV>
                      <wp:extent cx="58366" cy="58015"/>
                      <wp:effectExtent l="0" t="0" r="18415" b="18415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66" cy="580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7D78D01" id="Oval 92" o:spid="_x0000_s1026" style="position:absolute;margin-left:34.9pt;margin-top:11.35pt;width:4.6pt;height:4.5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59" w:type="dxa"/>
          </w:tcPr>
          <w:p w14:paraId="5DB0680B" w14:textId="44D9538D" w:rsidR="00AE3BA6" w:rsidRDefault="00AE3BA6" w:rsidP="00AE3BA6">
            <w:pPr>
              <w:rPr>
                <w:noProof/>
                <w:lang w:eastAsia="de-D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06715EC" wp14:editId="505A8CB8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140763</wp:posOffset>
                      </wp:positionV>
                      <wp:extent cx="58366" cy="58015"/>
                      <wp:effectExtent l="0" t="0" r="18415" b="18415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66" cy="580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4CC6EE7" id="Oval 93" o:spid="_x0000_s1026" style="position:absolute;margin-left:30.7pt;margin-top:11.1pt;width:4.6pt;height:4.5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60" w:type="dxa"/>
          </w:tcPr>
          <w:p w14:paraId="5394534C" w14:textId="4F7622F8" w:rsidR="00AE3BA6" w:rsidRDefault="00AE3BA6" w:rsidP="00AE3BA6">
            <w:pPr>
              <w:rPr>
                <w:noProof/>
                <w:lang w:eastAsia="de-D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22869ED" wp14:editId="2BE22D1F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128063</wp:posOffset>
                      </wp:positionV>
                      <wp:extent cx="58366" cy="58015"/>
                      <wp:effectExtent l="0" t="0" r="18415" b="18415"/>
                      <wp:wrapNone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66" cy="580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44C447C" id="Oval 94" o:spid="_x0000_s1026" style="position:absolute;margin-left:27.6pt;margin-top:10.1pt;width:4.6pt;height:4.5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98" w:type="dxa"/>
          </w:tcPr>
          <w:p w14:paraId="7C4C7AA0" w14:textId="77777777" w:rsidR="00AE3BA6" w:rsidRDefault="00AE3BA6" w:rsidP="00AE3BA6">
            <w:pPr>
              <w:rPr>
                <w:noProof/>
                <w:lang w:eastAsia="de-DE"/>
              </w:rPr>
            </w:pPr>
          </w:p>
        </w:tc>
      </w:tr>
    </w:tbl>
    <w:p w14:paraId="08B0AF4F" w14:textId="77777777" w:rsidR="00196A92" w:rsidRDefault="00196A92" w:rsidP="00EB1B88"/>
    <w:p w14:paraId="7D420E8F" w14:textId="77777777" w:rsidR="00196A92" w:rsidRDefault="00196A92" w:rsidP="00EB1B88"/>
    <w:p w14:paraId="6A35923C" w14:textId="77777777" w:rsidR="00EB1B88" w:rsidRPr="00AF3265" w:rsidRDefault="00EB1B88" w:rsidP="00EB1B88">
      <w:pPr>
        <w:rPr>
          <w:b/>
          <w:sz w:val="24"/>
        </w:rPr>
      </w:pPr>
      <w:r w:rsidRPr="00AF3265">
        <w:rPr>
          <w:b/>
          <w:sz w:val="24"/>
        </w:rPr>
        <w:t>Nehmen Sie an Aktivitäten teil, die von der Kirche organisiert sind?</w:t>
      </w:r>
    </w:p>
    <w:tbl>
      <w:tblPr>
        <w:tblStyle w:val="Tabel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2239"/>
        <w:gridCol w:w="2169"/>
        <w:gridCol w:w="2713"/>
      </w:tblGrid>
      <w:tr w:rsidR="00AE2B98" w14:paraId="692FEAE3" w14:textId="77777777" w:rsidTr="00AE2B98">
        <w:tc>
          <w:tcPr>
            <w:tcW w:w="2230" w:type="dxa"/>
          </w:tcPr>
          <w:p w14:paraId="2438059A" w14:textId="77777777" w:rsidR="00AE2B98" w:rsidRPr="00AE2B98" w:rsidRDefault="00AE2B98" w:rsidP="00AE2B98">
            <w:pPr>
              <w:pStyle w:val="Lijstalinea"/>
              <w:numPr>
                <w:ilvl w:val="0"/>
                <w:numId w:val="9"/>
              </w:numPr>
              <w:rPr>
                <w:sz w:val="22"/>
              </w:rPr>
            </w:pPr>
            <w:r w:rsidRPr="00AE2B98">
              <w:rPr>
                <w:sz w:val="22"/>
              </w:rPr>
              <w:t>Ja, regelmäßig</w:t>
            </w:r>
          </w:p>
        </w:tc>
        <w:tc>
          <w:tcPr>
            <w:tcW w:w="2239" w:type="dxa"/>
          </w:tcPr>
          <w:p w14:paraId="143BBDD0" w14:textId="77777777" w:rsidR="00AE2B98" w:rsidRPr="00AE2B98" w:rsidRDefault="00AE2B98" w:rsidP="00AE2B98">
            <w:pPr>
              <w:pStyle w:val="Lijstalinea"/>
              <w:numPr>
                <w:ilvl w:val="0"/>
                <w:numId w:val="9"/>
              </w:numPr>
              <w:rPr>
                <w:sz w:val="22"/>
              </w:rPr>
            </w:pPr>
            <w:r w:rsidRPr="00AE2B98">
              <w:rPr>
                <w:sz w:val="22"/>
              </w:rPr>
              <w:t>Ja, gelegentlich</w:t>
            </w:r>
          </w:p>
        </w:tc>
        <w:tc>
          <w:tcPr>
            <w:tcW w:w="2169" w:type="dxa"/>
          </w:tcPr>
          <w:p w14:paraId="52ED985F" w14:textId="77777777" w:rsidR="00AE2B98" w:rsidRPr="00AE2B98" w:rsidRDefault="00AE2B98" w:rsidP="00AE2B98">
            <w:pPr>
              <w:pStyle w:val="Lijstalinea"/>
              <w:numPr>
                <w:ilvl w:val="0"/>
                <w:numId w:val="9"/>
              </w:numPr>
              <w:rPr>
                <w:sz w:val="22"/>
              </w:rPr>
            </w:pPr>
            <w:r w:rsidRPr="00AE2B98">
              <w:rPr>
                <w:sz w:val="22"/>
              </w:rPr>
              <w:t>Nein</w:t>
            </w:r>
          </w:p>
        </w:tc>
        <w:tc>
          <w:tcPr>
            <w:tcW w:w="2713" w:type="dxa"/>
          </w:tcPr>
          <w:p w14:paraId="7FFB5D1C" w14:textId="77777777" w:rsidR="00AE2B98" w:rsidRPr="00AE2B98" w:rsidRDefault="00AE2B98" w:rsidP="00AE2B98">
            <w:pPr>
              <w:pStyle w:val="Lijstalinea"/>
              <w:numPr>
                <w:ilvl w:val="0"/>
                <w:numId w:val="9"/>
              </w:numPr>
              <w:rPr>
                <w:sz w:val="22"/>
              </w:rPr>
            </w:pPr>
            <w:r w:rsidRPr="00AE2B98">
              <w:rPr>
                <w:sz w:val="22"/>
              </w:rPr>
              <w:t xml:space="preserve">Es gibt keine Interessante Veranstaltungen </w:t>
            </w:r>
          </w:p>
        </w:tc>
      </w:tr>
    </w:tbl>
    <w:p w14:paraId="0136AB2E" w14:textId="4E8E3E39" w:rsidR="00EB1B88" w:rsidRDefault="00EB1B88" w:rsidP="00EB1B88"/>
    <w:p w14:paraId="587E9118" w14:textId="629F34E1" w:rsidR="00AF3265" w:rsidRPr="00BA6040" w:rsidRDefault="00EB1B88" w:rsidP="00EB1B88">
      <w:pPr>
        <w:rPr>
          <w:b/>
          <w:sz w:val="24"/>
        </w:rPr>
      </w:pPr>
      <w:r w:rsidRPr="00AF3265">
        <w:rPr>
          <w:b/>
          <w:sz w:val="24"/>
        </w:rPr>
        <w:t xml:space="preserve">Bitte bewerten Sie folgende Aktivitäten nach Ihrem eigenen Interesse: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11"/>
        <w:gridCol w:w="2246"/>
        <w:gridCol w:w="2252"/>
        <w:gridCol w:w="2247"/>
      </w:tblGrid>
      <w:tr w:rsidR="00AE2B98" w14:paraId="731CDF15" w14:textId="77777777" w:rsidTr="00877261">
        <w:tc>
          <w:tcPr>
            <w:tcW w:w="2311" w:type="dxa"/>
          </w:tcPr>
          <w:p w14:paraId="3BBD22D7" w14:textId="77777777" w:rsidR="00AE2B98" w:rsidRDefault="00AE2B98" w:rsidP="00EB1B88">
            <w:pPr>
              <w:rPr>
                <w:sz w:val="24"/>
              </w:rPr>
            </w:pPr>
          </w:p>
        </w:tc>
        <w:tc>
          <w:tcPr>
            <w:tcW w:w="2246" w:type="dxa"/>
          </w:tcPr>
          <w:p w14:paraId="61EE641D" w14:textId="77777777" w:rsidR="00AE2B98" w:rsidRPr="00AE2B98" w:rsidRDefault="00AE2B98" w:rsidP="00EB1B88">
            <w:r w:rsidRPr="00AE2B98">
              <w:t>Das hört sich super an!</w:t>
            </w:r>
          </w:p>
        </w:tc>
        <w:tc>
          <w:tcPr>
            <w:tcW w:w="2252" w:type="dxa"/>
          </w:tcPr>
          <w:p w14:paraId="11839224" w14:textId="77777777" w:rsidR="00AE2B98" w:rsidRPr="00AE2B98" w:rsidRDefault="00AE2B98" w:rsidP="00EB1B88">
            <w:r w:rsidRPr="00AE2B98">
              <w:t>Das könnte vielleicht interessant sein.</w:t>
            </w:r>
          </w:p>
        </w:tc>
        <w:tc>
          <w:tcPr>
            <w:tcW w:w="2247" w:type="dxa"/>
          </w:tcPr>
          <w:p w14:paraId="7F8A2E3D" w14:textId="77777777" w:rsidR="00AE2B98" w:rsidRPr="00AE2B98" w:rsidRDefault="00AE2B98" w:rsidP="00EB1B88">
            <w:r w:rsidRPr="00AE2B98">
              <w:t>Auf gar keinen Fall!</w:t>
            </w:r>
          </w:p>
        </w:tc>
      </w:tr>
      <w:tr w:rsidR="00AE3BA6" w14:paraId="095CDF27" w14:textId="77777777" w:rsidTr="00C16991">
        <w:tc>
          <w:tcPr>
            <w:tcW w:w="2311" w:type="dxa"/>
          </w:tcPr>
          <w:p w14:paraId="35A70B76" w14:textId="77777777" w:rsidR="00AE3BA6" w:rsidRPr="00AF3265" w:rsidRDefault="00AE3BA6" w:rsidP="00AE3BA6">
            <w:r w:rsidRPr="00AF3265">
              <w:t>Kinderchor</w:t>
            </w:r>
          </w:p>
        </w:tc>
        <w:tc>
          <w:tcPr>
            <w:tcW w:w="2246" w:type="dxa"/>
            <w:vAlign w:val="center"/>
          </w:tcPr>
          <w:p w14:paraId="646F77D2" w14:textId="77777777" w:rsidR="00AE3BA6" w:rsidRDefault="00AE3BA6" w:rsidP="00AE3BA6">
            <w:pPr>
              <w:jc w:val="center"/>
              <w:rPr>
                <w:sz w:val="24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602BC61" wp14:editId="3D9899E7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51435</wp:posOffset>
                      </wp:positionV>
                      <wp:extent cx="57785" cy="57785"/>
                      <wp:effectExtent l="0" t="0" r="18415" b="1841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1562342" id="Oval 13" o:spid="_x0000_s1026" style="position:absolute;margin-left:46.6pt;margin-top:4.05pt;width:4.55pt;height:4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52" w:type="dxa"/>
            <w:vAlign w:val="center"/>
          </w:tcPr>
          <w:p w14:paraId="235497D8" w14:textId="7D687472" w:rsidR="00AE3BA6" w:rsidRDefault="00AE3BA6" w:rsidP="00AE3BA6">
            <w:pPr>
              <w:jc w:val="center"/>
              <w:rPr>
                <w:sz w:val="24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B482337" wp14:editId="097BBABE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51435</wp:posOffset>
                      </wp:positionV>
                      <wp:extent cx="57785" cy="57785"/>
                      <wp:effectExtent l="0" t="0" r="18415" b="1841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0E16B4D" id="Oval 22" o:spid="_x0000_s1026" style="position:absolute;margin-left:46.6pt;margin-top:4.05pt;width:4.55pt;height:4.5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47" w:type="dxa"/>
            <w:vAlign w:val="center"/>
          </w:tcPr>
          <w:p w14:paraId="7F520A2A" w14:textId="4FC62D2A" w:rsidR="00AE3BA6" w:rsidRDefault="00AE3BA6" w:rsidP="00AE3BA6">
            <w:pPr>
              <w:jc w:val="center"/>
              <w:rPr>
                <w:sz w:val="24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0BF72C9" wp14:editId="4BA34A48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51435</wp:posOffset>
                      </wp:positionV>
                      <wp:extent cx="57785" cy="57785"/>
                      <wp:effectExtent l="0" t="0" r="18415" b="1841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A5704B8" id="Oval 24" o:spid="_x0000_s1026" style="position:absolute;margin-left:46.6pt;margin-top:4.05pt;width:4.55pt;height:4.5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E3BA6" w14:paraId="1EB167FD" w14:textId="77777777" w:rsidTr="00C16991">
        <w:tc>
          <w:tcPr>
            <w:tcW w:w="2311" w:type="dxa"/>
          </w:tcPr>
          <w:p w14:paraId="4AE9923D" w14:textId="77777777" w:rsidR="00AE3BA6" w:rsidRPr="00AF3265" w:rsidRDefault="00AE3BA6" w:rsidP="00AE3BA6">
            <w:r w:rsidRPr="00AF3265">
              <w:t>Erwachsenenchor</w:t>
            </w:r>
          </w:p>
        </w:tc>
        <w:tc>
          <w:tcPr>
            <w:tcW w:w="2246" w:type="dxa"/>
            <w:vAlign w:val="center"/>
          </w:tcPr>
          <w:p w14:paraId="7D9C1B67" w14:textId="77777777" w:rsidR="00AE3BA6" w:rsidRDefault="00AE3BA6" w:rsidP="00AE3BA6">
            <w:pPr>
              <w:jc w:val="center"/>
              <w:rPr>
                <w:sz w:val="24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88E4B2A" wp14:editId="76689585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41910</wp:posOffset>
                      </wp:positionV>
                      <wp:extent cx="57785" cy="57785"/>
                      <wp:effectExtent l="0" t="0" r="18415" b="1841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0C23F21" id="Oval 14" o:spid="_x0000_s1026" style="position:absolute;margin-left:46.55pt;margin-top:3.3pt;width:4.55pt;height:4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52" w:type="dxa"/>
            <w:vAlign w:val="center"/>
          </w:tcPr>
          <w:p w14:paraId="68D4382D" w14:textId="26B21F10" w:rsidR="00AE3BA6" w:rsidRDefault="00AE3BA6" w:rsidP="00AE3BA6">
            <w:pPr>
              <w:jc w:val="center"/>
              <w:rPr>
                <w:sz w:val="24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A5E5F5D" wp14:editId="317D2F4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41910</wp:posOffset>
                      </wp:positionV>
                      <wp:extent cx="57785" cy="57785"/>
                      <wp:effectExtent l="0" t="0" r="18415" b="1841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1772FDA" id="Oval 23" o:spid="_x0000_s1026" style="position:absolute;margin-left:46.55pt;margin-top:3.3pt;width:4.55pt;height:4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47" w:type="dxa"/>
            <w:vAlign w:val="center"/>
          </w:tcPr>
          <w:p w14:paraId="307BF6A2" w14:textId="1D05F6F0" w:rsidR="00AE3BA6" w:rsidRDefault="00AE3BA6" w:rsidP="00AE3BA6">
            <w:pPr>
              <w:jc w:val="center"/>
              <w:rPr>
                <w:sz w:val="24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8DF139B" wp14:editId="70FFE08C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41910</wp:posOffset>
                      </wp:positionV>
                      <wp:extent cx="57785" cy="57785"/>
                      <wp:effectExtent l="0" t="0" r="18415" b="1841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2E2115F" id="Oval 25" o:spid="_x0000_s1026" style="position:absolute;margin-left:46.55pt;margin-top:3.3pt;width:4.55pt;height:4.5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E3BA6" w14:paraId="7CFFEA29" w14:textId="77777777" w:rsidTr="00C16991">
        <w:tc>
          <w:tcPr>
            <w:tcW w:w="2311" w:type="dxa"/>
          </w:tcPr>
          <w:p w14:paraId="16EF2529" w14:textId="77777777" w:rsidR="00AE3BA6" w:rsidRPr="00AF3265" w:rsidRDefault="00AE3BA6" w:rsidP="00AE3BA6">
            <w:r w:rsidRPr="00AF3265">
              <w:t>Theateraufführungen</w:t>
            </w:r>
          </w:p>
        </w:tc>
        <w:tc>
          <w:tcPr>
            <w:tcW w:w="2246" w:type="dxa"/>
            <w:vAlign w:val="center"/>
          </w:tcPr>
          <w:p w14:paraId="6F715DF9" w14:textId="77777777" w:rsidR="00AE3BA6" w:rsidRDefault="00AE3BA6" w:rsidP="00AE3BA6">
            <w:pPr>
              <w:jc w:val="center"/>
              <w:rPr>
                <w:sz w:val="24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02E793A" wp14:editId="54D6A299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40005</wp:posOffset>
                      </wp:positionV>
                      <wp:extent cx="57785" cy="57785"/>
                      <wp:effectExtent l="0" t="0" r="18415" b="1841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8A2B5A0" id="Oval 15" o:spid="_x0000_s1026" style="position:absolute;margin-left:46.55pt;margin-top:3.15pt;width:4.55pt;height:4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52" w:type="dxa"/>
            <w:vAlign w:val="center"/>
          </w:tcPr>
          <w:p w14:paraId="6B2F0F9E" w14:textId="2255B15C" w:rsidR="00AE3BA6" w:rsidRDefault="00AE3BA6" w:rsidP="00AE3BA6">
            <w:pPr>
              <w:jc w:val="center"/>
              <w:rPr>
                <w:sz w:val="24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C81EB3E" wp14:editId="2F2A74AE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40005</wp:posOffset>
                      </wp:positionV>
                      <wp:extent cx="57785" cy="57785"/>
                      <wp:effectExtent l="0" t="0" r="18415" b="1841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345ADA2" id="Oval 26" o:spid="_x0000_s1026" style="position:absolute;margin-left:46.55pt;margin-top:3.15pt;width:4.55pt;height:4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47" w:type="dxa"/>
            <w:vAlign w:val="center"/>
          </w:tcPr>
          <w:p w14:paraId="07770B7A" w14:textId="3EF0F49A" w:rsidR="00AE3BA6" w:rsidRDefault="00AE3BA6" w:rsidP="00AE3BA6">
            <w:pPr>
              <w:jc w:val="center"/>
              <w:rPr>
                <w:sz w:val="24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CE47B3B" wp14:editId="2458649F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40005</wp:posOffset>
                      </wp:positionV>
                      <wp:extent cx="57785" cy="57785"/>
                      <wp:effectExtent l="0" t="0" r="18415" b="1841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205BF32" id="Oval 27" o:spid="_x0000_s1026" style="position:absolute;margin-left:46.55pt;margin-top:3.15pt;width:4.55pt;height:4.5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E3BA6" w14:paraId="0E399AB9" w14:textId="77777777" w:rsidTr="0087649B">
        <w:tc>
          <w:tcPr>
            <w:tcW w:w="2311" w:type="dxa"/>
          </w:tcPr>
          <w:p w14:paraId="00C7127F" w14:textId="77777777" w:rsidR="00AE3BA6" w:rsidRPr="00AF3265" w:rsidRDefault="00AE3BA6" w:rsidP="00AE3BA6">
            <w:r w:rsidRPr="00AF3265">
              <w:t xml:space="preserve">Public </w:t>
            </w:r>
            <w:proofErr w:type="spellStart"/>
            <w:r w:rsidRPr="00AF3265">
              <w:t>Viewing</w:t>
            </w:r>
            <w:proofErr w:type="spellEnd"/>
            <w:r w:rsidRPr="00AF3265">
              <w:t xml:space="preserve"> (</w:t>
            </w:r>
            <w:proofErr w:type="spellStart"/>
            <w:r w:rsidRPr="00AF3265">
              <w:t>z.B</w:t>
            </w:r>
            <w:proofErr w:type="spellEnd"/>
            <w:r w:rsidRPr="00AF3265">
              <w:t>: Fußball WM, Olympia , ESC usw.)</w:t>
            </w:r>
          </w:p>
        </w:tc>
        <w:tc>
          <w:tcPr>
            <w:tcW w:w="2246" w:type="dxa"/>
          </w:tcPr>
          <w:p w14:paraId="701D3F51" w14:textId="77777777" w:rsidR="00AE3BA6" w:rsidRDefault="00AE3BA6" w:rsidP="00AE3BA6">
            <w:pPr>
              <w:jc w:val="center"/>
              <w:rPr>
                <w:sz w:val="24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5B0588B" wp14:editId="667004AA">
                      <wp:simplePos x="0" y="0"/>
                      <wp:positionH relativeFrom="column">
                        <wp:posOffset>589608</wp:posOffset>
                      </wp:positionH>
                      <wp:positionV relativeFrom="paragraph">
                        <wp:posOffset>210820</wp:posOffset>
                      </wp:positionV>
                      <wp:extent cx="58366" cy="58015"/>
                      <wp:effectExtent l="0" t="0" r="18415" b="1841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66" cy="580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759C96D" id="Oval 16" o:spid="_x0000_s1026" style="position:absolute;margin-left:46.45pt;margin-top:16.6pt;width:4.6pt;height:4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52" w:type="dxa"/>
          </w:tcPr>
          <w:p w14:paraId="2D12F493" w14:textId="26AB4753" w:rsidR="00AE3BA6" w:rsidRDefault="00AE3BA6" w:rsidP="00AE3BA6">
            <w:pPr>
              <w:jc w:val="center"/>
              <w:rPr>
                <w:sz w:val="24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3DC0CAD" wp14:editId="7BDF144C">
                      <wp:simplePos x="0" y="0"/>
                      <wp:positionH relativeFrom="column">
                        <wp:posOffset>589608</wp:posOffset>
                      </wp:positionH>
                      <wp:positionV relativeFrom="paragraph">
                        <wp:posOffset>210820</wp:posOffset>
                      </wp:positionV>
                      <wp:extent cx="58366" cy="58015"/>
                      <wp:effectExtent l="0" t="0" r="18415" b="1841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66" cy="580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ED478A6" id="Oval 28" o:spid="_x0000_s1026" style="position:absolute;margin-left:46.45pt;margin-top:16.6pt;width:4.6pt;height:4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47" w:type="dxa"/>
          </w:tcPr>
          <w:p w14:paraId="4B3D6ADE" w14:textId="4C79CF7E" w:rsidR="00AE3BA6" w:rsidRDefault="00AE3BA6" w:rsidP="00AE3BA6">
            <w:pPr>
              <w:jc w:val="center"/>
              <w:rPr>
                <w:sz w:val="24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819F8CD" wp14:editId="176ABD1F">
                      <wp:simplePos x="0" y="0"/>
                      <wp:positionH relativeFrom="column">
                        <wp:posOffset>589608</wp:posOffset>
                      </wp:positionH>
                      <wp:positionV relativeFrom="paragraph">
                        <wp:posOffset>210820</wp:posOffset>
                      </wp:positionV>
                      <wp:extent cx="58366" cy="58015"/>
                      <wp:effectExtent l="0" t="0" r="18415" b="1841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66" cy="580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9CA10BB" id="Oval 29" o:spid="_x0000_s1026" style="position:absolute;margin-left:46.45pt;margin-top:16.6pt;width:4.6pt;height:4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E3BA6" w14:paraId="65C534EE" w14:textId="77777777" w:rsidTr="0087649B">
        <w:tc>
          <w:tcPr>
            <w:tcW w:w="2311" w:type="dxa"/>
          </w:tcPr>
          <w:p w14:paraId="52F1570A" w14:textId="77777777" w:rsidR="00AE3BA6" w:rsidRPr="00AF3265" w:rsidRDefault="00AE3BA6" w:rsidP="00AE3BA6">
            <w:r w:rsidRPr="00AF3265">
              <w:t>Sommerfest</w:t>
            </w:r>
          </w:p>
        </w:tc>
        <w:tc>
          <w:tcPr>
            <w:tcW w:w="2246" w:type="dxa"/>
            <w:vAlign w:val="center"/>
          </w:tcPr>
          <w:p w14:paraId="0FA4FE71" w14:textId="77777777" w:rsidR="00AE3BA6" w:rsidRDefault="00AE3BA6" w:rsidP="00AE3BA6">
            <w:pPr>
              <w:jc w:val="center"/>
              <w:rPr>
                <w:sz w:val="24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87D8B8C" wp14:editId="6C055780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52070</wp:posOffset>
                      </wp:positionV>
                      <wp:extent cx="57785" cy="57785"/>
                      <wp:effectExtent l="0" t="0" r="18415" b="1841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F3DB386" id="Oval 17" o:spid="_x0000_s1026" style="position:absolute;margin-left:46.4pt;margin-top:4.1pt;width:4.55pt;height:4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52" w:type="dxa"/>
            <w:vAlign w:val="center"/>
          </w:tcPr>
          <w:p w14:paraId="47C1E66E" w14:textId="71234E34" w:rsidR="00AE3BA6" w:rsidRDefault="00AE3BA6" w:rsidP="00AE3BA6">
            <w:pPr>
              <w:jc w:val="center"/>
              <w:rPr>
                <w:sz w:val="24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27C01D8" wp14:editId="1A5FBD79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52070</wp:posOffset>
                      </wp:positionV>
                      <wp:extent cx="57785" cy="57785"/>
                      <wp:effectExtent l="0" t="0" r="18415" b="1841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5BAA65F" id="Oval 30" o:spid="_x0000_s1026" style="position:absolute;margin-left:46.4pt;margin-top:4.1pt;width:4.55pt;height:4.5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47" w:type="dxa"/>
            <w:vAlign w:val="center"/>
          </w:tcPr>
          <w:p w14:paraId="74B1D855" w14:textId="3910E7FC" w:rsidR="00AE3BA6" w:rsidRDefault="00AE3BA6" w:rsidP="00AE3BA6">
            <w:pPr>
              <w:jc w:val="center"/>
              <w:rPr>
                <w:sz w:val="24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8A085FD" wp14:editId="214113C7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52070</wp:posOffset>
                      </wp:positionV>
                      <wp:extent cx="57785" cy="57785"/>
                      <wp:effectExtent l="0" t="0" r="18415" b="1841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73FD0A8" id="Oval 31" o:spid="_x0000_s1026" style="position:absolute;margin-left:46.4pt;margin-top:4.1pt;width:4.55pt;height:4.5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E3BA6" w14:paraId="4706B6DF" w14:textId="77777777" w:rsidTr="0087649B">
        <w:tc>
          <w:tcPr>
            <w:tcW w:w="2311" w:type="dxa"/>
          </w:tcPr>
          <w:p w14:paraId="598C78A2" w14:textId="77777777" w:rsidR="00AE3BA6" w:rsidRPr="00AF3265" w:rsidRDefault="00AE3BA6" w:rsidP="00AE3BA6">
            <w:r w:rsidRPr="00AF3265">
              <w:t>Flohmarkt</w:t>
            </w:r>
          </w:p>
        </w:tc>
        <w:tc>
          <w:tcPr>
            <w:tcW w:w="2246" w:type="dxa"/>
            <w:vAlign w:val="center"/>
          </w:tcPr>
          <w:p w14:paraId="7CFCC773" w14:textId="77777777" w:rsidR="00AE3BA6" w:rsidRDefault="00AE3BA6" w:rsidP="00AE3BA6">
            <w:pPr>
              <w:jc w:val="center"/>
              <w:rPr>
                <w:sz w:val="24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6B0F64D" wp14:editId="509AD796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49530</wp:posOffset>
                      </wp:positionV>
                      <wp:extent cx="57785" cy="57785"/>
                      <wp:effectExtent l="0" t="0" r="18415" b="1841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AD645C0" id="Oval 18" o:spid="_x0000_s1026" style="position:absolute;margin-left:46.5pt;margin-top:3.9pt;width:4.55pt;height:4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52" w:type="dxa"/>
            <w:vAlign w:val="center"/>
          </w:tcPr>
          <w:p w14:paraId="087C7680" w14:textId="707DB02A" w:rsidR="00AE3BA6" w:rsidRDefault="00AE3BA6" w:rsidP="00AE3BA6">
            <w:pPr>
              <w:jc w:val="center"/>
              <w:rPr>
                <w:sz w:val="24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0DC34B8" wp14:editId="3ADF3B4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49530</wp:posOffset>
                      </wp:positionV>
                      <wp:extent cx="57785" cy="57785"/>
                      <wp:effectExtent l="0" t="0" r="18415" b="1841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2789EE6" id="Oval 32" o:spid="_x0000_s1026" style="position:absolute;margin-left:46.5pt;margin-top:3.9pt;width:4.55pt;height:4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47" w:type="dxa"/>
            <w:vAlign w:val="center"/>
          </w:tcPr>
          <w:p w14:paraId="29DAB962" w14:textId="1FEC370C" w:rsidR="00AE3BA6" w:rsidRDefault="00AE3BA6" w:rsidP="00AE3BA6">
            <w:pPr>
              <w:jc w:val="center"/>
              <w:rPr>
                <w:sz w:val="24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40890B7" wp14:editId="17A48FA7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49530</wp:posOffset>
                      </wp:positionV>
                      <wp:extent cx="57785" cy="57785"/>
                      <wp:effectExtent l="0" t="0" r="18415" b="1841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D08AF31" id="Oval 33" o:spid="_x0000_s1026" style="position:absolute;margin-left:46.5pt;margin-top:3.9pt;width:4.55pt;height:4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E3BA6" w14:paraId="23EADA38" w14:textId="77777777" w:rsidTr="0087649B">
        <w:tc>
          <w:tcPr>
            <w:tcW w:w="2311" w:type="dxa"/>
          </w:tcPr>
          <w:p w14:paraId="67A273C8" w14:textId="77777777" w:rsidR="00AE3BA6" w:rsidRPr="00AF3265" w:rsidRDefault="00AE3BA6" w:rsidP="00AE3BA6">
            <w:r w:rsidRPr="00AF3265">
              <w:t>Krippenspiel</w:t>
            </w:r>
          </w:p>
        </w:tc>
        <w:tc>
          <w:tcPr>
            <w:tcW w:w="2246" w:type="dxa"/>
            <w:vAlign w:val="center"/>
          </w:tcPr>
          <w:p w14:paraId="5E40B9A3" w14:textId="1A6ECB51" w:rsidR="00AE3BA6" w:rsidRDefault="00AE3BA6" w:rsidP="00AE3BA6">
            <w:pPr>
              <w:jc w:val="center"/>
              <w:rPr>
                <w:sz w:val="24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006B354" wp14:editId="1A6F2873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50165</wp:posOffset>
                      </wp:positionV>
                      <wp:extent cx="57785" cy="57785"/>
                      <wp:effectExtent l="0" t="0" r="18415" b="1841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23DFE29" id="Oval 19" o:spid="_x0000_s1026" style="position:absolute;margin-left:46.55pt;margin-top:3.95pt;width:4.55pt;height:4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52" w:type="dxa"/>
            <w:vAlign w:val="center"/>
          </w:tcPr>
          <w:p w14:paraId="741E9753" w14:textId="58A2CC8C" w:rsidR="00AE3BA6" w:rsidRDefault="00AE3BA6" w:rsidP="00AE3BA6">
            <w:pPr>
              <w:jc w:val="center"/>
              <w:rPr>
                <w:sz w:val="24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88DED06" wp14:editId="77CAFB08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50165</wp:posOffset>
                      </wp:positionV>
                      <wp:extent cx="57785" cy="57785"/>
                      <wp:effectExtent l="0" t="0" r="18415" b="1841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4D7ABBA" id="Oval 39" o:spid="_x0000_s1026" style="position:absolute;margin-left:46.55pt;margin-top:3.95pt;width:4.55pt;height:4.5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47" w:type="dxa"/>
            <w:vAlign w:val="center"/>
          </w:tcPr>
          <w:p w14:paraId="54A047AF" w14:textId="53BC4CFD" w:rsidR="00AE3BA6" w:rsidRDefault="00AE3BA6" w:rsidP="00AE3BA6">
            <w:pPr>
              <w:jc w:val="center"/>
              <w:rPr>
                <w:sz w:val="24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9E25927" wp14:editId="7B8325CD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50165</wp:posOffset>
                      </wp:positionV>
                      <wp:extent cx="57785" cy="57785"/>
                      <wp:effectExtent l="0" t="0" r="18415" b="1841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C7CABEC" id="Oval 40" o:spid="_x0000_s1026" style="position:absolute;margin-left:46.55pt;margin-top:3.95pt;width:4.55pt;height:4.5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E3BA6" w14:paraId="58CF1260" w14:textId="77777777" w:rsidTr="0087649B">
        <w:tc>
          <w:tcPr>
            <w:tcW w:w="2311" w:type="dxa"/>
          </w:tcPr>
          <w:p w14:paraId="03C2616D" w14:textId="77777777" w:rsidR="00AE3BA6" w:rsidRPr="00AF3265" w:rsidRDefault="00AE3BA6" w:rsidP="00AE3BA6">
            <w:r w:rsidRPr="00AF3265">
              <w:t>Kindergottesdienst</w:t>
            </w:r>
          </w:p>
        </w:tc>
        <w:tc>
          <w:tcPr>
            <w:tcW w:w="2246" w:type="dxa"/>
            <w:vAlign w:val="center"/>
          </w:tcPr>
          <w:p w14:paraId="53204639" w14:textId="73C3A17F" w:rsidR="00AE3BA6" w:rsidRDefault="00AE3BA6" w:rsidP="00AE3BA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4380A5D" wp14:editId="5FE49D3E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41275</wp:posOffset>
                      </wp:positionV>
                      <wp:extent cx="57785" cy="57785"/>
                      <wp:effectExtent l="0" t="0" r="18415" b="1841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BF989B7" id="Oval 34" o:spid="_x0000_s1026" style="position:absolute;margin-left:46.2pt;margin-top:3.25pt;width:4.55pt;height:4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52" w:type="dxa"/>
            <w:vAlign w:val="center"/>
          </w:tcPr>
          <w:p w14:paraId="1832D851" w14:textId="3AEF4D1B" w:rsidR="00AE3BA6" w:rsidRDefault="00AE3BA6" w:rsidP="00AE3BA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96DE685" wp14:editId="58312A65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41275</wp:posOffset>
                      </wp:positionV>
                      <wp:extent cx="57785" cy="57785"/>
                      <wp:effectExtent l="0" t="0" r="18415" b="1841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09B48D7" id="Oval 41" o:spid="_x0000_s1026" style="position:absolute;margin-left:46.2pt;margin-top:3.25pt;width:4.55pt;height:4.5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47" w:type="dxa"/>
            <w:vAlign w:val="center"/>
          </w:tcPr>
          <w:p w14:paraId="71A16C92" w14:textId="5B714852" w:rsidR="00AE3BA6" w:rsidRDefault="00AE3BA6" w:rsidP="00AE3BA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3F065B5" wp14:editId="587A8427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41275</wp:posOffset>
                      </wp:positionV>
                      <wp:extent cx="57785" cy="57785"/>
                      <wp:effectExtent l="0" t="0" r="18415" b="18415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0AC5230" id="Oval 42" o:spid="_x0000_s1026" style="position:absolute;margin-left:46.2pt;margin-top:3.25pt;width:4.55pt;height:4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E3BA6" w14:paraId="580D58B5" w14:textId="77777777" w:rsidTr="0087649B">
        <w:trPr>
          <w:trHeight w:val="348"/>
        </w:trPr>
        <w:tc>
          <w:tcPr>
            <w:tcW w:w="2311" w:type="dxa"/>
          </w:tcPr>
          <w:p w14:paraId="1B00D81A" w14:textId="77777777" w:rsidR="00AE3BA6" w:rsidRPr="00AF3265" w:rsidRDefault="00AE3BA6" w:rsidP="00AE3BA6">
            <w:r w:rsidRPr="00AF3265">
              <w:t>Jugendfreizeit</w:t>
            </w:r>
          </w:p>
        </w:tc>
        <w:tc>
          <w:tcPr>
            <w:tcW w:w="2246" w:type="dxa"/>
            <w:vAlign w:val="center"/>
          </w:tcPr>
          <w:p w14:paraId="0A6F0E27" w14:textId="331778D4" w:rsidR="00AE3BA6" w:rsidRDefault="00AE3BA6" w:rsidP="00AE3BA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E3736B3" wp14:editId="7AF6D16A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61595</wp:posOffset>
                      </wp:positionV>
                      <wp:extent cx="57785" cy="57785"/>
                      <wp:effectExtent l="0" t="0" r="18415" b="1841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C97430B" id="Oval 35" o:spid="_x0000_s1026" style="position:absolute;margin-left:46.35pt;margin-top:4.85pt;width:4.55pt;height:4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52" w:type="dxa"/>
            <w:vAlign w:val="center"/>
          </w:tcPr>
          <w:p w14:paraId="617EA431" w14:textId="00632A23" w:rsidR="00AE3BA6" w:rsidRDefault="00AE3BA6" w:rsidP="00AE3BA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754340A" wp14:editId="745D4DBB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61595</wp:posOffset>
                      </wp:positionV>
                      <wp:extent cx="57785" cy="57785"/>
                      <wp:effectExtent l="0" t="0" r="18415" b="1841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D3DE1C1" id="Oval 43" o:spid="_x0000_s1026" style="position:absolute;margin-left:46.35pt;margin-top:4.85pt;width:4.55pt;height:4.5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47" w:type="dxa"/>
            <w:vAlign w:val="center"/>
          </w:tcPr>
          <w:p w14:paraId="526DC437" w14:textId="2264844F" w:rsidR="00AE3BA6" w:rsidRDefault="00AE3BA6" w:rsidP="00AE3BA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534988E" wp14:editId="4DCD287F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61595</wp:posOffset>
                      </wp:positionV>
                      <wp:extent cx="57785" cy="57785"/>
                      <wp:effectExtent l="0" t="0" r="18415" b="18415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F782F09" id="Oval 44" o:spid="_x0000_s1026" style="position:absolute;margin-left:46.35pt;margin-top:4.85pt;width:4.55pt;height:4.5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E3BA6" w14:paraId="24CA5267" w14:textId="77777777" w:rsidTr="0087649B">
        <w:tc>
          <w:tcPr>
            <w:tcW w:w="2311" w:type="dxa"/>
          </w:tcPr>
          <w:p w14:paraId="1310F2B8" w14:textId="77777777" w:rsidR="00AE3BA6" w:rsidRPr="00AF3265" w:rsidRDefault="00AE3BA6" w:rsidP="00AE3BA6">
            <w:r w:rsidRPr="00AF3265">
              <w:t>Spieletreff</w:t>
            </w:r>
          </w:p>
        </w:tc>
        <w:tc>
          <w:tcPr>
            <w:tcW w:w="2246" w:type="dxa"/>
            <w:vAlign w:val="center"/>
          </w:tcPr>
          <w:p w14:paraId="0C3C43F4" w14:textId="2994F2E9" w:rsidR="00AE3BA6" w:rsidRDefault="00AE3BA6" w:rsidP="00AE3BA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237977B" wp14:editId="362B033F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57785</wp:posOffset>
                      </wp:positionV>
                      <wp:extent cx="57785" cy="57785"/>
                      <wp:effectExtent l="0" t="0" r="18415" b="1841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2844790" id="Oval 36" o:spid="_x0000_s1026" style="position:absolute;margin-left:46.55pt;margin-top:4.55pt;width:4.55pt;height:4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52" w:type="dxa"/>
            <w:vAlign w:val="center"/>
          </w:tcPr>
          <w:p w14:paraId="7F07A993" w14:textId="3F8ACF65" w:rsidR="00AE3BA6" w:rsidRDefault="00AE3BA6" w:rsidP="00AE3BA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B433DD7" wp14:editId="6DA84D60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57785</wp:posOffset>
                      </wp:positionV>
                      <wp:extent cx="57785" cy="57785"/>
                      <wp:effectExtent l="0" t="0" r="18415" b="18415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BBF2B13" id="Oval 45" o:spid="_x0000_s1026" style="position:absolute;margin-left:46.55pt;margin-top:4.55pt;width:4.55pt;height:4.5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47" w:type="dxa"/>
            <w:vAlign w:val="center"/>
          </w:tcPr>
          <w:p w14:paraId="6401669C" w14:textId="16CC21DB" w:rsidR="00AE3BA6" w:rsidRDefault="00AE3BA6" w:rsidP="00AE3BA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03B8E53" wp14:editId="77CFCFBB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57785</wp:posOffset>
                      </wp:positionV>
                      <wp:extent cx="57785" cy="57785"/>
                      <wp:effectExtent l="0" t="0" r="18415" b="1841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0B3C079" id="Oval 46" o:spid="_x0000_s1026" style="position:absolute;margin-left:46.55pt;margin-top:4.55pt;width:4.55pt;height:4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E3BA6" w14:paraId="5C5F0614" w14:textId="77777777" w:rsidTr="0087649B">
        <w:trPr>
          <w:trHeight w:val="222"/>
        </w:trPr>
        <w:tc>
          <w:tcPr>
            <w:tcW w:w="2311" w:type="dxa"/>
          </w:tcPr>
          <w:p w14:paraId="00C80A32" w14:textId="77777777" w:rsidR="00AE3BA6" w:rsidRPr="00AF3265" w:rsidRDefault="00AE3BA6" w:rsidP="00AE3BA6">
            <w:r w:rsidRPr="00AF3265">
              <w:t>Fahrradtouren</w:t>
            </w:r>
          </w:p>
        </w:tc>
        <w:tc>
          <w:tcPr>
            <w:tcW w:w="2246" w:type="dxa"/>
            <w:vAlign w:val="center"/>
          </w:tcPr>
          <w:p w14:paraId="153BCC4D" w14:textId="09E92F66" w:rsidR="00AE3BA6" w:rsidRDefault="00AE3BA6" w:rsidP="00AE3BA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1CC2110" wp14:editId="32212BE0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64770</wp:posOffset>
                      </wp:positionV>
                      <wp:extent cx="57785" cy="57785"/>
                      <wp:effectExtent l="0" t="0" r="18415" b="1841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7A8F3A1" id="Oval 37" o:spid="_x0000_s1026" style="position:absolute;margin-left:46.4pt;margin-top:5.1pt;width:4.55pt;height:4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52" w:type="dxa"/>
            <w:vAlign w:val="center"/>
          </w:tcPr>
          <w:p w14:paraId="321958ED" w14:textId="4EA73FFC" w:rsidR="00AE3BA6" w:rsidRDefault="00AE3BA6" w:rsidP="00AE3BA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14E8449" wp14:editId="3C35A0EA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64770</wp:posOffset>
                      </wp:positionV>
                      <wp:extent cx="57785" cy="57785"/>
                      <wp:effectExtent l="0" t="0" r="18415" b="18415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548CC34" id="Oval 47" o:spid="_x0000_s1026" style="position:absolute;margin-left:46.4pt;margin-top:5.1pt;width:4.55pt;height:4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47" w:type="dxa"/>
            <w:vAlign w:val="center"/>
          </w:tcPr>
          <w:p w14:paraId="11754EDC" w14:textId="7B3C2F1A" w:rsidR="00AE3BA6" w:rsidRDefault="00AE3BA6" w:rsidP="00AE3BA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EE7EF81" wp14:editId="32DC19D5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64770</wp:posOffset>
                      </wp:positionV>
                      <wp:extent cx="57785" cy="57785"/>
                      <wp:effectExtent l="0" t="0" r="18415" b="18415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06BCC2E" id="Oval 48" o:spid="_x0000_s1026" style="position:absolute;margin-left:46.4pt;margin-top:5.1pt;width:4.55pt;height:4.5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E3BA6" w14:paraId="6E4B860E" w14:textId="77777777" w:rsidTr="00C16991">
        <w:trPr>
          <w:trHeight w:val="222"/>
        </w:trPr>
        <w:tc>
          <w:tcPr>
            <w:tcW w:w="2311" w:type="dxa"/>
          </w:tcPr>
          <w:p w14:paraId="44791FA5" w14:textId="77777777" w:rsidR="00AE3BA6" w:rsidRPr="00AF3265" w:rsidRDefault="00AE3BA6" w:rsidP="00AE3BA6">
            <w:r w:rsidRPr="00AF3265">
              <w:t>Café und Kuchen zu Feiertagen</w:t>
            </w:r>
          </w:p>
        </w:tc>
        <w:tc>
          <w:tcPr>
            <w:tcW w:w="2246" w:type="dxa"/>
            <w:vAlign w:val="center"/>
          </w:tcPr>
          <w:p w14:paraId="75BFCE29" w14:textId="652B8DBA" w:rsidR="00AE3BA6" w:rsidRDefault="00AE3BA6" w:rsidP="00AE3BA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2E8F242" wp14:editId="0FCEB255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58420</wp:posOffset>
                      </wp:positionV>
                      <wp:extent cx="57785" cy="57785"/>
                      <wp:effectExtent l="0" t="0" r="18415" b="1841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72BCAC4" id="Oval 38" o:spid="_x0000_s1026" style="position:absolute;margin-left:46.55pt;margin-top:4.6pt;width:4.55pt;height:4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52" w:type="dxa"/>
            <w:vAlign w:val="center"/>
          </w:tcPr>
          <w:p w14:paraId="5A54F733" w14:textId="521C6B8A" w:rsidR="00AE3BA6" w:rsidRDefault="00AE3BA6" w:rsidP="00AE3BA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7568000" wp14:editId="3C7944EF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58420</wp:posOffset>
                      </wp:positionV>
                      <wp:extent cx="57785" cy="57785"/>
                      <wp:effectExtent l="0" t="0" r="18415" b="18415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37E672E" id="Oval 50" o:spid="_x0000_s1026" style="position:absolute;margin-left:46.55pt;margin-top:4.6pt;width:4.55pt;height:4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47" w:type="dxa"/>
            <w:vAlign w:val="center"/>
          </w:tcPr>
          <w:p w14:paraId="089C468F" w14:textId="2FB0F7FF" w:rsidR="00AE3BA6" w:rsidRDefault="00AE3BA6" w:rsidP="00AE3BA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326C568" wp14:editId="71700377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58420</wp:posOffset>
                      </wp:positionV>
                      <wp:extent cx="57785" cy="57785"/>
                      <wp:effectExtent l="0" t="0" r="18415" b="1841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3E38DF4" id="Oval 51" o:spid="_x0000_s1026" style="position:absolute;margin-left:46.55pt;margin-top:4.6pt;width:4.55pt;height:4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E3BA6" w14:paraId="491784D1" w14:textId="77777777" w:rsidTr="00AE3BA6">
        <w:trPr>
          <w:trHeight w:val="437"/>
        </w:trPr>
        <w:tc>
          <w:tcPr>
            <w:tcW w:w="2311" w:type="dxa"/>
          </w:tcPr>
          <w:p w14:paraId="6262CA6F" w14:textId="77777777" w:rsidR="00AE3BA6" w:rsidRPr="00AF3265" w:rsidRDefault="00AE3BA6" w:rsidP="00AE3BA6">
            <w:r w:rsidRPr="00AF3265">
              <w:t>Stadtführungen</w:t>
            </w:r>
          </w:p>
        </w:tc>
        <w:tc>
          <w:tcPr>
            <w:tcW w:w="2246" w:type="dxa"/>
            <w:vAlign w:val="center"/>
          </w:tcPr>
          <w:p w14:paraId="02FCEE34" w14:textId="0156CEAE" w:rsidR="00AE3BA6" w:rsidRDefault="00AE3BA6" w:rsidP="00AE3BA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A43A573" wp14:editId="1D5D6C7D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80645</wp:posOffset>
                      </wp:positionV>
                      <wp:extent cx="57785" cy="57785"/>
                      <wp:effectExtent l="0" t="0" r="18415" b="18415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D286D9C" id="Oval 49" o:spid="_x0000_s1026" style="position:absolute;margin-left:47pt;margin-top:6.35pt;width:4.55pt;height:4.5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52" w:type="dxa"/>
            <w:vAlign w:val="center"/>
          </w:tcPr>
          <w:p w14:paraId="3C4AE741" w14:textId="741B6A2F" w:rsidR="00AE3BA6" w:rsidRDefault="00AE3BA6" w:rsidP="00AE3BA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AC58C3A" wp14:editId="67A17059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80645</wp:posOffset>
                      </wp:positionV>
                      <wp:extent cx="57785" cy="57785"/>
                      <wp:effectExtent l="0" t="0" r="18415" b="1841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F38E4ED" id="Oval 53" o:spid="_x0000_s1026" style="position:absolute;margin-left:47pt;margin-top:6.35pt;width:4.55pt;height:4.5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47" w:type="dxa"/>
            <w:vAlign w:val="center"/>
          </w:tcPr>
          <w:p w14:paraId="20968275" w14:textId="074F2490" w:rsidR="00AE3BA6" w:rsidRDefault="00AE3BA6" w:rsidP="00AE3BA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23A5E7D" wp14:editId="1447A167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80645</wp:posOffset>
                      </wp:positionV>
                      <wp:extent cx="57785" cy="57785"/>
                      <wp:effectExtent l="0" t="0" r="18415" b="1841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07239E8" id="Oval 54" o:spid="_x0000_s1026" style="position:absolute;margin-left:47pt;margin-top:6.35pt;width:4.55pt;height:4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E3BA6" w14:paraId="2D6A41DA" w14:textId="77777777" w:rsidTr="00C16991">
        <w:trPr>
          <w:trHeight w:val="334"/>
        </w:trPr>
        <w:tc>
          <w:tcPr>
            <w:tcW w:w="2311" w:type="dxa"/>
          </w:tcPr>
          <w:p w14:paraId="264F1640" w14:textId="4B0B65ED" w:rsidR="00AE3BA6" w:rsidRPr="00AF3265" w:rsidRDefault="00AE3BA6" w:rsidP="00AE3BA6">
            <w:r w:rsidRPr="00AF3265">
              <w:t>Kirchenführung (mit geschichtlichem Hintergrund)</w:t>
            </w:r>
          </w:p>
        </w:tc>
        <w:tc>
          <w:tcPr>
            <w:tcW w:w="2246" w:type="dxa"/>
            <w:vAlign w:val="center"/>
          </w:tcPr>
          <w:p w14:paraId="4315644D" w14:textId="5B196F79" w:rsidR="00AE3BA6" w:rsidRDefault="00AE3BA6" w:rsidP="00AE3BA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9D64D98" wp14:editId="6BDA6040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74930</wp:posOffset>
                      </wp:positionV>
                      <wp:extent cx="57785" cy="57785"/>
                      <wp:effectExtent l="0" t="0" r="18415" b="1841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6A85873" id="Oval 52" o:spid="_x0000_s1026" style="position:absolute;margin-left:46.3pt;margin-top:5.9pt;width:4.55pt;height:4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52" w:type="dxa"/>
            <w:vAlign w:val="center"/>
          </w:tcPr>
          <w:p w14:paraId="26B5A9A7" w14:textId="78077D09" w:rsidR="00AE3BA6" w:rsidRDefault="00AE3BA6" w:rsidP="00AE3BA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254BFB3" wp14:editId="184B129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74930</wp:posOffset>
                      </wp:positionV>
                      <wp:extent cx="57785" cy="57785"/>
                      <wp:effectExtent l="0" t="0" r="18415" b="18415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81DBB42" id="Oval 83" o:spid="_x0000_s1026" style="position:absolute;margin-left:46.3pt;margin-top:5.9pt;width:4.55pt;height:4.5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47" w:type="dxa"/>
            <w:vAlign w:val="center"/>
          </w:tcPr>
          <w:p w14:paraId="223A30AE" w14:textId="0F4034DA" w:rsidR="00AE3BA6" w:rsidRDefault="00AE3BA6" w:rsidP="00AE3BA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D384632" wp14:editId="62E9AC13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74930</wp:posOffset>
                      </wp:positionV>
                      <wp:extent cx="57785" cy="57785"/>
                      <wp:effectExtent l="0" t="0" r="18415" b="18415"/>
                      <wp:wrapNone/>
                      <wp:docPr id="84" name="Ova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949D68D" id="Oval 84" o:spid="_x0000_s1026" style="position:absolute;margin-left:46.3pt;margin-top:5.9pt;width:4.55pt;height:4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E3BA6" w14:paraId="59C61733" w14:textId="77777777" w:rsidTr="00C16991">
        <w:trPr>
          <w:trHeight w:val="334"/>
        </w:trPr>
        <w:tc>
          <w:tcPr>
            <w:tcW w:w="2311" w:type="dxa"/>
          </w:tcPr>
          <w:p w14:paraId="4A93B052" w14:textId="54221C37" w:rsidR="00AE3BA6" w:rsidRPr="00AF3265" w:rsidRDefault="00AE3BA6" w:rsidP="00AE3BA6">
            <w:r>
              <w:t xml:space="preserve">Einzelne Dachschindeln der Kirche kaufen (für einen kleinen Betrag) </w:t>
            </w:r>
          </w:p>
        </w:tc>
        <w:tc>
          <w:tcPr>
            <w:tcW w:w="2246" w:type="dxa"/>
            <w:vAlign w:val="center"/>
          </w:tcPr>
          <w:p w14:paraId="1EE01FFE" w14:textId="33AB562F" w:rsidR="00AE3BA6" w:rsidRDefault="00AE3BA6" w:rsidP="00AE3BA6">
            <w:pPr>
              <w:rPr>
                <w:noProof/>
                <w:lang w:eastAsia="de-D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F16284F" wp14:editId="08FFB3DE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39370</wp:posOffset>
                      </wp:positionV>
                      <wp:extent cx="57785" cy="57785"/>
                      <wp:effectExtent l="0" t="0" r="18415" b="1841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5D38B78" id="Oval 21" o:spid="_x0000_s1026" style="position:absolute;margin-left:47.5pt;margin-top:3.1pt;width:4.55pt;height:4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52" w:type="dxa"/>
            <w:vAlign w:val="center"/>
          </w:tcPr>
          <w:p w14:paraId="173823D3" w14:textId="131404AB" w:rsidR="00AE3BA6" w:rsidRDefault="00AE3BA6" w:rsidP="00AE3BA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203CC3F" wp14:editId="66BF423C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39370</wp:posOffset>
                      </wp:positionV>
                      <wp:extent cx="57785" cy="57785"/>
                      <wp:effectExtent l="0" t="0" r="18415" b="18415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B0C3256" id="Oval 85" o:spid="_x0000_s1026" style="position:absolute;margin-left:47.5pt;margin-top:3.1pt;width:4.55pt;height:4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47" w:type="dxa"/>
            <w:vAlign w:val="center"/>
          </w:tcPr>
          <w:p w14:paraId="5FC3133E" w14:textId="397B52C8" w:rsidR="00AE3BA6" w:rsidRDefault="00AE3BA6" w:rsidP="00AE3BA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B23A27D" wp14:editId="311D7B77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39370</wp:posOffset>
                      </wp:positionV>
                      <wp:extent cx="57785" cy="57785"/>
                      <wp:effectExtent l="0" t="0" r="18415" b="18415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57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263B818" id="Oval 86" o:spid="_x0000_s1026" style="position:absolute;margin-left:47.5pt;margin-top:3.1pt;width:4.55pt;height:4.5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606D1C57" w14:textId="77777777" w:rsidR="00EB1B88" w:rsidRPr="00196A92" w:rsidRDefault="00EB1B88" w:rsidP="00EB1B88">
      <w:pPr>
        <w:rPr>
          <w:sz w:val="24"/>
        </w:rPr>
      </w:pPr>
    </w:p>
    <w:p w14:paraId="54E50EC5" w14:textId="681F3B89" w:rsidR="00EB1B88" w:rsidRPr="00AF3265" w:rsidRDefault="00EB1B88" w:rsidP="00EB1B88">
      <w:pPr>
        <w:rPr>
          <w:b/>
          <w:sz w:val="24"/>
        </w:rPr>
      </w:pPr>
      <w:r w:rsidRPr="00AF3265">
        <w:rPr>
          <w:b/>
          <w:sz w:val="24"/>
        </w:rPr>
        <w:t xml:space="preserve">Haben Sie andere Wünsche für Aktivitäten? </w:t>
      </w:r>
    </w:p>
    <w:p w14:paraId="22F1DC5C" w14:textId="438AD8D8" w:rsidR="00AF3265" w:rsidRDefault="00AF3265" w:rsidP="00EB1B88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14:paraId="195BA9D2" w14:textId="6C8E8B71" w:rsidR="00AF3265" w:rsidRDefault="00AF3265" w:rsidP="00EB1B88">
      <w:pPr>
        <w:rPr>
          <w:sz w:val="24"/>
        </w:rPr>
      </w:pPr>
    </w:p>
    <w:p w14:paraId="2978DA9F" w14:textId="1FB981CD" w:rsidR="00BA6040" w:rsidRDefault="0060248A" w:rsidP="00EB1B88">
      <w:r>
        <w:t>Das Formular dürfen</w:t>
      </w:r>
      <w:bookmarkStart w:id="0" w:name="_GoBack"/>
      <w:bookmarkEnd w:id="0"/>
      <w:r>
        <w:t xml:space="preserve"> Sie senden nach </w:t>
      </w:r>
      <w:hyperlink r:id="rId6" w:history="1">
        <w:r w:rsidRPr="00E61959">
          <w:rPr>
            <w:rStyle w:val="Hyperlink"/>
          </w:rPr>
          <w:t>info@hervormdegemeentenieuwvliet.nl</w:t>
        </w:r>
      </w:hyperlink>
      <w:r>
        <w:br/>
      </w:r>
    </w:p>
    <w:p w14:paraId="70150B89" w14:textId="10BC78F4" w:rsidR="00AF3265" w:rsidRPr="00AF3265" w:rsidRDefault="00AF3265" w:rsidP="00EB1B88">
      <w:r w:rsidRPr="00AF3265">
        <w:t xml:space="preserve">Wir bedanken uns sehr für Ihre Teilnahme und wünschen Ihnen noch einen schönen Tag! </w:t>
      </w:r>
    </w:p>
    <w:p w14:paraId="72747B3F" w14:textId="0B8430A5" w:rsidR="00A11CAD" w:rsidRPr="00027B3F" w:rsidRDefault="00AF3265">
      <w:r w:rsidRPr="00AF3265">
        <w:lastRenderedPageBreak/>
        <w:t xml:space="preserve">Ihr Studenten-Team der </w:t>
      </w:r>
      <w:proofErr w:type="spellStart"/>
      <w:r w:rsidRPr="00AF3265">
        <w:t>Fontys</w:t>
      </w:r>
      <w:proofErr w:type="spellEnd"/>
      <w:r w:rsidRPr="00AF3265">
        <w:t xml:space="preserve"> </w:t>
      </w:r>
    </w:p>
    <w:sectPr w:rsidR="00A11CAD" w:rsidRPr="00027B3F" w:rsidSect="00A364F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5B1A"/>
    <w:multiLevelType w:val="hybridMultilevel"/>
    <w:tmpl w:val="7632D8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4592C"/>
    <w:multiLevelType w:val="hybridMultilevel"/>
    <w:tmpl w:val="73B0BE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7321F"/>
    <w:multiLevelType w:val="hybridMultilevel"/>
    <w:tmpl w:val="3DF2F1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32955"/>
    <w:multiLevelType w:val="hybridMultilevel"/>
    <w:tmpl w:val="A7480D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81FA5"/>
    <w:multiLevelType w:val="hybridMultilevel"/>
    <w:tmpl w:val="67440E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45441"/>
    <w:multiLevelType w:val="hybridMultilevel"/>
    <w:tmpl w:val="FA5EAC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91EC7"/>
    <w:multiLevelType w:val="hybridMultilevel"/>
    <w:tmpl w:val="CADAC3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1322C"/>
    <w:multiLevelType w:val="hybridMultilevel"/>
    <w:tmpl w:val="128496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D6DC6"/>
    <w:multiLevelType w:val="hybridMultilevel"/>
    <w:tmpl w:val="071E5F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C5C23"/>
    <w:multiLevelType w:val="hybridMultilevel"/>
    <w:tmpl w:val="EBBAC1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CA"/>
    <w:rsid w:val="00027B3F"/>
    <w:rsid w:val="00070025"/>
    <w:rsid w:val="00196A92"/>
    <w:rsid w:val="00261CA2"/>
    <w:rsid w:val="002B7DCA"/>
    <w:rsid w:val="003643A8"/>
    <w:rsid w:val="0047058D"/>
    <w:rsid w:val="004A7095"/>
    <w:rsid w:val="0060248A"/>
    <w:rsid w:val="00727E13"/>
    <w:rsid w:val="007D1E20"/>
    <w:rsid w:val="008314DA"/>
    <w:rsid w:val="00877261"/>
    <w:rsid w:val="00A364F3"/>
    <w:rsid w:val="00AE2B98"/>
    <w:rsid w:val="00AE3BA6"/>
    <w:rsid w:val="00AF3265"/>
    <w:rsid w:val="00BA6040"/>
    <w:rsid w:val="00C16991"/>
    <w:rsid w:val="00EB1B88"/>
    <w:rsid w:val="00EC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EC2B"/>
  <w14:defaultImageDpi w14:val="32767"/>
  <w15:chartTrackingRefBased/>
  <w15:docId w15:val="{447269B7-BEA1-7942-B41A-E9C49E2E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7DCA"/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1B88"/>
    <w:pPr>
      <w:ind w:left="720"/>
      <w:contextualSpacing/>
    </w:pPr>
    <w:rPr>
      <w:sz w:val="24"/>
      <w:szCs w:val="24"/>
    </w:rPr>
  </w:style>
  <w:style w:type="table" w:styleId="Tabelraster">
    <w:name w:val="Table Grid"/>
    <w:basedOn w:val="Standaardtabel"/>
    <w:uiPriority w:val="39"/>
    <w:rsid w:val="004A7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602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ervormdegemeentenieuwvliet.nl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Poßberg,Caroline C.</dc:creator>
  <cp:keywords/>
  <dc:description/>
  <cp:lastModifiedBy>Remco Mostert</cp:lastModifiedBy>
  <cp:revision>3</cp:revision>
  <dcterms:created xsi:type="dcterms:W3CDTF">2018-05-24T16:50:00Z</dcterms:created>
  <dcterms:modified xsi:type="dcterms:W3CDTF">2018-05-24T16:52:00Z</dcterms:modified>
</cp:coreProperties>
</file>