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924B" w14:textId="77777777" w:rsidR="003C621A" w:rsidRPr="00E37202" w:rsidRDefault="003C621A" w:rsidP="009B73B6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132540" w:rsidRPr="00E37202">
        <w:rPr>
          <w:rFonts w:ascii="Garamond" w:hAnsi="Garamond"/>
        </w:rPr>
        <w:t xml:space="preserve"> Orgelspel</w:t>
      </w:r>
    </w:p>
    <w:p w14:paraId="27E01313" w14:textId="77777777" w:rsidR="003C621A" w:rsidRPr="00E37202" w:rsidRDefault="003C621A" w:rsidP="009B73B6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132540" w:rsidRPr="00E37202">
        <w:rPr>
          <w:rFonts w:ascii="Garamond" w:hAnsi="Garamond"/>
        </w:rPr>
        <w:t xml:space="preserve"> Woord van welkom en m</w:t>
      </w:r>
      <w:r w:rsidRPr="00E37202">
        <w:rPr>
          <w:rFonts w:ascii="Garamond" w:hAnsi="Garamond"/>
        </w:rPr>
        <w:t>ededelingen van</w:t>
      </w:r>
      <w:r w:rsidR="00132540" w:rsidRPr="00E37202">
        <w:rPr>
          <w:rFonts w:ascii="Garamond" w:hAnsi="Garamond"/>
        </w:rPr>
        <w:t>wege</w:t>
      </w:r>
      <w:r w:rsidRPr="00E37202">
        <w:rPr>
          <w:rFonts w:ascii="Garamond" w:hAnsi="Garamond"/>
        </w:rPr>
        <w:t xml:space="preserve"> de Kerkenraad</w:t>
      </w:r>
    </w:p>
    <w:p w14:paraId="7B5E21F6" w14:textId="10B0A067" w:rsidR="007D032D" w:rsidRDefault="003C621A" w:rsidP="00165726">
      <w:pPr>
        <w:spacing w:line="276" w:lineRule="auto"/>
        <w:rPr>
          <w:rFonts w:ascii="Garamond" w:hAnsi="Garamond"/>
          <w:bCs/>
          <w:lang w:val="nl-BE"/>
        </w:rPr>
      </w:pPr>
      <w:r w:rsidRPr="00E37202">
        <w:rPr>
          <w:rFonts w:ascii="Garamond" w:hAnsi="Garamond"/>
        </w:rPr>
        <w:sym w:font="Symbol" w:char="F0DE"/>
      </w:r>
      <w:r w:rsidR="004509CD" w:rsidRPr="00E37202">
        <w:rPr>
          <w:rFonts w:ascii="Garamond" w:hAnsi="Garamond"/>
        </w:rPr>
        <w:t xml:space="preserve"> </w:t>
      </w:r>
      <w:r w:rsidR="004509CD" w:rsidRPr="00E37202">
        <w:rPr>
          <w:rFonts w:ascii="Garamond" w:hAnsi="Garamond"/>
          <w:b/>
        </w:rPr>
        <w:t>“</w:t>
      </w:r>
      <w:proofErr w:type="spellStart"/>
      <w:r w:rsidR="00436EF6">
        <w:rPr>
          <w:rFonts w:ascii="Garamond" w:hAnsi="Garamond"/>
          <w:b/>
          <w:bCs/>
          <w:lang w:val="nl-BE"/>
        </w:rPr>
        <w:t>Meeneurien</w:t>
      </w:r>
      <w:proofErr w:type="spellEnd"/>
      <w:r w:rsidR="00436EF6">
        <w:rPr>
          <w:rFonts w:ascii="Garamond" w:hAnsi="Garamond"/>
          <w:b/>
          <w:bCs/>
          <w:lang w:val="nl-BE"/>
        </w:rPr>
        <w:t xml:space="preserve"> met</w:t>
      </w:r>
      <w:r w:rsidR="00CB40CF">
        <w:rPr>
          <w:rFonts w:ascii="Garamond" w:hAnsi="Garamond"/>
          <w:b/>
          <w:bCs/>
          <w:lang w:val="nl-BE"/>
        </w:rPr>
        <w:t xml:space="preserve">” </w:t>
      </w:r>
      <w:r w:rsidR="00713DED">
        <w:rPr>
          <w:rFonts w:ascii="Garamond" w:hAnsi="Garamond"/>
          <w:bCs/>
          <w:lang w:val="nl-BE"/>
        </w:rPr>
        <w:t xml:space="preserve">Psalm </w:t>
      </w:r>
      <w:r w:rsidR="00D7017B">
        <w:rPr>
          <w:rFonts w:ascii="Garamond" w:hAnsi="Garamond"/>
          <w:bCs/>
          <w:lang w:val="nl-BE"/>
        </w:rPr>
        <w:t>105:1,18</w:t>
      </w:r>
      <w:r w:rsidR="007D032D">
        <w:rPr>
          <w:rFonts w:ascii="Garamond" w:hAnsi="Garamond"/>
          <w:bCs/>
          <w:lang w:val="nl-BE"/>
        </w:rPr>
        <w:t xml:space="preserve"> (Looft God den HEER)</w:t>
      </w:r>
    </w:p>
    <w:p w14:paraId="7A7F6623" w14:textId="77777777" w:rsidR="004A6D96" w:rsidRPr="00E37202" w:rsidRDefault="004A6D96" w:rsidP="004A6D96">
      <w:pPr>
        <w:rPr>
          <w:rFonts w:ascii="Garamond" w:hAnsi="Garamond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</w:p>
    <w:p w14:paraId="047E5311" w14:textId="77777777" w:rsidR="004A6D96" w:rsidRDefault="004A6D96" w:rsidP="00256647">
      <w:pPr>
        <w:spacing w:line="360" w:lineRule="auto"/>
        <w:rPr>
          <w:rFonts w:ascii="Garamond" w:hAnsi="Garamond"/>
          <w:bCs/>
          <w:lang w:val="nl-BE"/>
        </w:rPr>
      </w:pPr>
    </w:p>
    <w:p w14:paraId="2D366B98" w14:textId="77777777" w:rsidR="00256647" w:rsidRPr="00E37202" w:rsidRDefault="00256647" w:rsidP="00256647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Moment van stil gebed</w:t>
      </w:r>
    </w:p>
    <w:p w14:paraId="1BCA7B1D" w14:textId="77777777" w:rsidR="00E14BEE" w:rsidRPr="00E37202" w:rsidRDefault="003C621A" w:rsidP="002C316F">
      <w:pPr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Votum &amp; Groet</w:t>
      </w:r>
    </w:p>
    <w:p w14:paraId="06155D98" w14:textId="77777777" w:rsidR="00826242" w:rsidRPr="00E37202" w:rsidRDefault="00826242" w:rsidP="00F928EB">
      <w:pPr>
        <w:rPr>
          <w:rFonts w:ascii="Garamond" w:hAnsi="Garamond"/>
        </w:rPr>
      </w:pPr>
    </w:p>
    <w:p w14:paraId="7CB44723" w14:textId="7F256EB4" w:rsidR="003C621A" w:rsidRPr="00615F06" w:rsidRDefault="003C621A" w:rsidP="00F928EB">
      <w:pPr>
        <w:rPr>
          <w:rFonts w:ascii="Garamond" w:hAnsi="Garamond"/>
          <w:b/>
          <w:bCs/>
          <w:color w:val="FF0000"/>
          <w:lang w:val="nl-BE"/>
        </w:rPr>
      </w:pPr>
      <w:r w:rsidRPr="00E37202">
        <w:rPr>
          <w:rFonts w:ascii="Garamond" w:hAnsi="Garamond"/>
        </w:rPr>
        <w:sym w:font="Symbol" w:char="F0DE"/>
      </w:r>
      <w:r w:rsidR="00826242" w:rsidRPr="00E37202">
        <w:rPr>
          <w:rFonts w:ascii="Garamond" w:hAnsi="Garamond"/>
        </w:rPr>
        <w:t xml:space="preserve"> </w:t>
      </w:r>
      <w:proofErr w:type="spellStart"/>
      <w:r w:rsidR="002D5CA4" w:rsidRPr="004468AD">
        <w:rPr>
          <w:rFonts w:ascii="Garamond" w:hAnsi="Garamond"/>
          <w:b/>
          <w:bCs/>
          <w:lang w:val="nl-BE"/>
        </w:rPr>
        <w:t>Sefien</w:t>
      </w:r>
      <w:proofErr w:type="spellEnd"/>
      <w:r w:rsidR="002D5CA4" w:rsidRPr="004468AD">
        <w:rPr>
          <w:rFonts w:ascii="Garamond" w:hAnsi="Garamond"/>
          <w:b/>
          <w:bCs/>
          <w:lang w:val="nl-BE"/>
        </w:rPr>
        <w:t xml:space="preserve"> zingt het lied: </w:t>
      </w:r>
      <w:r w:rsidR="00615F06" w:rsidRPr="004468AD">
        <w:rPr>
          <w:rFonts w:ascii="Garamond" w:hAnsi="Garamond"/>
          <w:b/>
          <w:bCs/>
          <w:lang w:val="nl-BE"/>
        </w:rPr>
        <w:t>“</w:t>
      </w:r>
      <w:proofErr w:type="spellStart"/>
      <w:r w:rsidR="00615F06" w:rsidRPr="004468AD">
        <w:rPr>
          <w:rFonts w:ascii="Garamond" w:hAnsi="Garamond"/>
          <w:b/>
          <w:bCs/>
          <w:lang w:val="nl-BE"/>
        </w:rPr>
        <w:t>Holy</w:t>
      </w:r>
      <w:proofErr w:type="spellEnd"/>
      <w:r w:rsidR="00615F06" w:rsidRPr="004468AD">
        <w:rPr>
          <w:rFonts w:ascii="Garamond" w:hAnsi="Garamond"/>
          <w:b/>
          <w:bCs/>
          <w:lang w:val="nl-BE"/>
        </w:rPr>
        <w:t xml:space="preserve"> Spirit </w:t>
      </w:r>
      <w:proofErr w:type="spellStart"/>
      <w:r w:rsidR="00615F06" w:rsidRPr="004468AD">
        <w:rPr>
          <w:rFonts w:ascii="Garamond" w:hAnsi="Garamond"/>
          <w:b/>
          <w:bCs/>
          <w:lang w:val="nl-BE"/>
        </w:rPr>
        <w:t>You</w:t>
      </w:r>
      <w:proofErr w:type="spellEnd"/>
      <w:r w:rsidR="00615F06" w:rsidRPr="004468AD">
        <w:rPr>
          <w:rFonts w:ascii="Garamond" w:hAnsi="Garamond"/>
          <w:b/>
          <w:bCs/>
          <w:lang w:val="nl-BE"/>
        </w:rPr>
        <w:t xml:space="preserve"> are </w:t>
      </w:r>
      <w:proofErr w:type="spellStart"/>
      <w:r w:rsidR="00615F06" w:rsidRPr="004468AD">
        <w:rPr>
          <w:rFonts w:ascii="Garamond" w:hAnsi="Garamond"/>
          <w:b/>
          <w:bCs/>
          <w:lang w:val="nl-BE"/>
        </w:rPr>
        <w:t>welcome</w:t>
      </w:r>
      <w:proofErr w:type="spellEnd"/>
      <w:r w:rsidR="00615F06" w:rsidRPr="004468AD">
        <w:rPr>
          <w:rFonts w:ascii="Garamond" w:hAnsi="Garamond"/>
          <w:b/>
          <w:bCs/>
          <w:lang w:val="nl-BE"/>
        </w:rPr>
        <w:t xml:space="preserve"> here”</w:t>
      </w:r>
      <w:r w:rsidR="004468AD" w:rsidRPr="004468AD">
        <w:rPr>
          <w:rFonts w:ascii="Garamond" w:hAnsi="Garamond"/>
          <w:b/>
          <w:bCs/>
          <w:lang w:val="nl-BE"/>
        </w:rPr>
        <w:t xml:space="preserve"> (eigen begeleiding)</w:t>
      </w:r>
    </w:p>
    <w:p w14:paraId="2B1A0F63" w14:textId="77777777" w:rsidR="00A9281E" w:rsidRPr="00E37202" w:rsidRDefault="00A9281E" w:rsidP="00F928EB">
      <w:pPr>
        <w:rPr>
          <w:rFonts w:ascii="Garamond" w:hAnsi="Garamond"/>
        </w:rPr>
      </w:pPr>
    </w:p>
    <w:p w14:paraId="21CD249B" w14:textId="46DEFF75" w:rsidR="00D624BE" w:rsidRPr="00E37202" w:rsidRDefault="00D624BE" w:rsidP="009B73B6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6667DD" w:rsidRPr="00E37202">
        <w:rPr>
          <w:rFonts w:ascii="Garamond" w:hAnsi="Garamond"/>
        </w:rPr>
        <w:t xml:space="preserve"> Leefregel</w:t>
      </w:r>
      <w:r w:rsidR="006C32FE">
        <w:rPr>
          <w:rFonts w:ascii="Garamond" w:hAnsi="Garamond"/>
        </w:rPr>
        <w:t xml:space="preserve">: </w:t>
      </w:r>
      <w:r w:rsidR="00DC3671">
        <w:rPr>
          <w:rFonts w:ascii="Garamond" w:hAnsi="Garamond"/>
        </w:rPr>
        <w:t xml:space="preserve">Galaten 6: 1-10 </w:t>
      </w:r>
      <w:r w:rsidR="00D56A50" w:rsidRPr="00E37202">
        <w:rPr>
          <w:rFonts w:ascii="Garamond" w:hAnsi="Garamond"/>
        </w:rPr>
        <w:t>(</w:t>
      </w:r>
      <w:r w:rsidR="00FA027E" w:rsidRPr="00E37202">
        <w:rPr>
          <w:rFonts w:ascii="Garamond" w:hAnsi="Garamond"/>
        </w:rPr>
        <w:t xml:space="preserve">tekst </w:t>
      </w:r>
      <w:r w:rsidR="00D56A50" w:rsidRPr="00E37202">
        <w:rPr>
          <w:rFonts w:ascii="Garamond" w:hAnsi="Garamond"/>
        </w:rPr>
        <w:t>v</w:t>
      </w:r>
      <w:r w:rsidR="00E618B9" w:rsidRPr="00E37202">
        <w:rPr>
          <w:rFonts w:ascii="Garamond" w:hAnsi="Garamond"/>
        </w:rPr>
        <w:t>ia</w:t>
      </w:r>
      <w:r w:rsidR="00137C38" w:rsidRPr="00E37202">
        <w:rPr>
          <w:rFonts w:ascii="Garamond" w:hAnsi="Garamond"/>
        </w:rPr>
        <w:t xml:space="preserve"> </w:t>
      </w:r>
      <w:r w:rsidR="00D56A50" w:rsidRPr="00E37202">
        <w:rPr>
          <w:rFonts w:ascii="Garamond" w:hAnsi="Garamond"/>
        </w:rPr>
        <w:t>b</w:t>
      </w:r>
      <w:r w:rsidR="00E618B9" w:rsidRPr="00E37202">
        <w:rPr>
          <w:rFonts w:ascii="Garamond" w:hAnsi="Garamond"/>
        </w:rPr>
        <w:t>eamer)</w:t>
      </w:r>
    </w:p>
    <w:p w14:paraId="195E6C95" w14:textId="39749459" w:rsidR="00986A1D" w:rsidRDefault="008E78BB" w:rsidP="00F0354E">
      <w:pPr>
        <w:spacing w:line="276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733B6F" w:rsidRPr="00E37202">
        <w:rPr>
          <w:rFonts w:ascii="Garamond" w:hAnsi="Garamond"/>
        </w:rPr>
        <w:t xml:space="preserve"> </w:t>
      </w:r>
      <w:r w:rsidR="00986A1D" w:rsidRPr="00986A1D">
        <w:rPr>
          <w:rFonts w:ascii="Garamond" w:hAnsi="Garamond"/>
          <w:b/>
        </w:rPr>
        <w:t>“</w:t>
      </w:r>
      <w:proofErr w:type="spellStart"/>
      <w:r w:rsidR="00986A1D" w:rsidRPr="00986A1D">
        <w:rPr>
          <w:rFonts w:ascii="Garamond" w:hAnsi="Garamond"/>
          <w:b/>
        </w:rPr>
        <w:t>Meeneuriën</w:t>
      </w:r>
      <w:proofErr w:type="spellEnd"/>
      <w:r w:rsidR="006C51C9">
        <w:rPr>
          <w:rFonts w:ascii="Garamond" w:hAnsi="Garamond"/>
        </w:rPr>
        <w:t xml:space="preserve"> met </w:t>
      </w:r>
      <w:r w:rsidR="00D812C9">
        <w:rPr>
          <w:rFonts w:ascii="Garamond" w:hAnsi="Garamond"/>
        </w:rPr>
        <w:t>Gezang 463:1,4,5 (</w:t>
      </w:r>
      <w:r w:rsidR="00930BC3">
        <w:rPr>
          <w:rFonts w:ascii="Garamond" w:hAnsi="Garamond"/>
        </w:rPr>
        <w:t>O Heer die onze Vader zijt)</w:t>
      </w:r>
    </w:p>
    <w:p w14:paraId="0402B47C" w14:textId="77777777" w:rsidR="00AA4BDB" w:rsidRPr="00E37202" w:rsidRDefault="00AA4BDB" w:rsidP="00AA4BDB">
      <w:pPr>
        <w:rPr>
          <w:rFonts w:ascii="Garamond" w:hAnsi="Garamond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</w:p>
    <w:p w14:paraId="6361C94E" w14:textId="7F1FB56A" w:rsidR="00930BC3" w:rsidRDefault="00930BC3" w:rsidP="00F0354E">
      <w:pPr>
        <w:spacing w:line="276" w:lineRule="auto"/>
        <w:rPr>
          <w:rFonts w:ascii="Garamond" w:hAnsi="Garamond"/>
        </w:rPr>
      </w:pPr>
    </w:p>
    <w:p w14:paraId="26E2E3FE" w14:textId="77777777" w:rsidR="008E78BB" w:rsidRDefault="008E78BB" w:rsidP="00986A1D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A106B7" w:rsidRPr="00E37202">
        <w:rPr>
          <w:rFonts w:ascii="Garamond" w:hAnsi="Garamond"/>
        </w:rPr>
        <w:t xml:space="preserve"> G</w:t>
      </w:r>
      <w:r w:rsidRPr="00E37202">
        <w:rPr>
          <w:rFonts w:ascii="Garamond" w:hAnsi="Garamond"/>
        </w:rPr>
        <w:t>ebed</w:t>
      </w:r>
      <w:r w:rsidR="00EE082E" w:rsidRPr="00E37202">
        <w:rPr>
          <w:rFonts w:ascii="Garamond" w:hAnsi="Garamond"/>
        </w:rPr>
        <w:t xml:space="preserve"> </w:t>
      </w:r>
    </w:p>
    <w:p w14:paraId="3ED555E6" w14:textId="15DA34B5" w:rsidR="004B4B9D" w:rsidRDefault="00986A1D" w:rsidP="004B4B9D">
      <w:pPr>
        <w:spacing w:line="276" w:lineRule="auto"/>
        <w:rPr>
          <w:rFonts w:ascii="Garamond" w:hAnsi="Garamond"/>
          <w:lang w:val="nl-BE"/>
        </w:rPr>
      </w:pPr>
      <w:r w:rsidRPr="00E37202">
        <w:rPr>
          <w:rFonts w:ascii="Garamond" w:hAnsi="Garamond"/>
        </w:rPr>
        <w:sym w:font="Symbol" w:char="F0DE"/>
      </w:r>
      <w:r>
        <w:rPr>
          <w:rFonts w:ascii="Garamond" w:hAnsi="Garamond"/>
        </w:rPr>
        <w:t xml:space="preserve"> </w:t>
      </w:r>
      <w:r w:rsidRPr="00986A1D">
        <w:rPr>
          <w:rFonts w:ascii="Garamond" w:hAnsi="Garamond"/>
          <w:b/>
        </w:rPr>
        <w:t>“</w:t>
      </w:r>
      <w:proofErr w:type="spellStart"/>
      <w:r w:rsidRPr="00986A1D">
        <w:rPr>
          <w:rFonts w:ascii="Garamond" w:hAnsi="Garamond"/>
          <w:b/>
        </w:rPr>
        <w:t>Meeneuriën</w:t>
      </w:r>
      <w:proofErr w:type="spellEnd"/>
      <w:r>
        <w:rPr>
          <w:rFonts w:ascii="Garamond" w:hAnsi="Garamond"/>
        </w:rPr>
        <w:t xml:space="preserve"> met</w:t>
      </w:r>
      <w:r w:rsidR="004B4B9D">
        <w:rPr>
          <w:rFonts w:ascii="Garamond" w:hAnsi="Garamond"/>
        </w:rPr>
        <w:t xml:space="preserve"> </w:t>
      </w:r>
      <w:r w:rsidR="004107FE">
        <w:rPr>
          <w:rFonts w:ascii="Garamond" w:hAnsi="Garamond"/>
        </w:rPr>
        <w:t>JDH 945</w:t>
      </w:r>
      <w:r>
        <w:rPr>
          <w:rFonts w:ascii="Garamond" w:hAnsi="Garamond"/>
        </w:rPr>
        <w:t xml:space="preserve"> </w:t>
      </w:r>
      <w:r w:rsidR="00CB37ED">
        <w:rPr>
          <w:rFonts w:ascii="Garamond" w:hAnsi="Garamond"/>
        </w:rPr>
        <w:t>(</w:t>
      </w:r>
      <w:r w:rsidR="004B4B9D" w:rsidRPr="004B4B9D">
        <w:rPr>
          <w:rFonts w:ascii="Garamond" w:hAnsi="Garamond"/>
          <w:lang w:val="nl-BE"/>
        </w:rPr>
        <w:t xml:space="preserve">Heer God, U </w:t>
      </w:r>
      <w:r w:rsidR="00CB37ED">
        <w:rPr>
          <w:rFonts w:ascii="Garamond" w:hAnsi="Garamond"/>
          <w:lang w:val="nl-BE"/>
        </w:rPr>
        <w:t>loven wij)</w:t>
      </w:r>
    </w:p>
    <w:p w14:paraId="2D185B6F" w14:textId="76D6F73A" w:rsidR="004107FE" w:rsidRDefault="0040142D" w:rsidP="004B4B9D">
      <w:pPr>
        <w:spacing w:line="276" w:lineRule="auto"/>
        <w:rPr>
          <w:rFonts w:ascii="Garamond" w:hAnsi="Garamond"/>
          <w:lang w:val="nl-BE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</w:p>
    <w:p w14:paraId="3475CF73" w14:textId="77777777" w:rsidR="004107FE" w:rsidRPr="004B4B9D" w:rsidRDefault="004107FE" w:rsidP="004B4B9D">
      <w:pPr>
        <w:spacing w:line="276" w:lineRule="auto"/>
        <w:rPr>
          <w:rFonts w:ascii="Garamond" w:hAnsi="Garamond"/>
          <w:lang w:val="nl-BE"/>
        </w:rPr>
      </w:pPr>
    </w:p>
    <w:p w14:paraId="71A2CBBB" w14:textId="01926E32" w:rsidR="00EE082E" w:rsidRPr="00E37202" w:rsidRDefault="00EE082E" w:rsidP="009B73B6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Moment met de kinderen</w:t>
      </w:r>
    </w:p>
    <w:p w14:paraId="0D6EBB79" w14:textId="46EB5FA2" w:rsidR="00EE082E" w:rsidRDefault="00EE082E" w:rsidP="00F0354E">
      <w:pPr>
        <w:spacing w:line="276" w:lineRule="auto"/>
        <w:rPr>
          <w:rFonts w:ascii="Garamond" w:hAnsi="Garamond"/>
          <w:bCs/>
          <w:lang w:val="nl-BE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</w:t>
      </w:r>
      <w:r w:rsidRPr="00E37202">
        <w:rPr>
          <w:rFonts w:ascii="Garamond" w:hAnsi="Garamond"/>
          <w:b/>
        </w:rPr>
        <w:t>“</w:t>
      </w:r>
      <w:proofErr w:type="spellStart"/>
      <w:r w:rsidRPr="00E37202">
        <w:rPr>
          <w:rFonts w:ascii="Garamond" w:hAnsi="Garamond"/>
          <w:b/>
          <w:bCs/>
          <w:lang w:val="nl-BE"/>
        </w:rPr>
        <w:t>Meeneuriën</w:t>
      </w:r>
      <w:proofErr w:type="spellEnd"/>
      <w:r w:rsidRPr="00E37202">
        <w:rPr>
          <w:rFonts w:ascii="Garamond" w:hAnsi="Garamond"/>
          <w:b/>
          <w:bCs/>
          <w:lang w:val="nl-BE"/>
        </w:rPr>
        <w:t>”</w:t>
      </w:r>
      <w:r w:rsidR="00C15D6D">
        <w:rPr>
          <w:rFonts w:ascii="Garamond" w:hAnsi="Garamond"/>
          <w:b/>
          <w:bCs/>
          <w:lang w:val="nl-BE"/>
        </w:rPr>
        <w:t xml:space="preserve"> </w:t>
      </w:r>
      <w:r w:rsidR="00C15D6D">
        <w:rPr>
          <w:rFonts w:ascii="Garamond" w:hAnsi="Garamond"/>
          <w:bCs/>
          <w:lang w:val="nl-BE"/>
        </w:rPr>
        <w:t xml:space="preserve">met </w:t>
      </w:r>
      <w:r w:rsidR="001470E1">
        <w:rPr>
          <w:rFonts w:ascii="Garamond" w:hAnsi="Garamond"/>
          <w:bCs/>
          <w:lang w:val="nl-BE"/>
        </w:rPr>
        <w:t>“Hee, wil jij mijn vriendje zijn?”</w:t>
      </w:r>
      <w:r w:rsidR="0030682F">
        <w:rPr>
          <w:rFonts w:ascii="Garamond" w:hAnsi="Garamond"/>
          <w:bCs/>
          <w:lang w:val="nl-BE"/>
        </w:rPr>
        <w:t xml:space="preserve"> </w:t>
      </w:r>
      <w:r w:rsidR="0030682F" w:rsidRPr="0030682F">
        <w:rPr>
          <w:rFonts w:ascii="Garamond" w:hAnsi="Garamond"/>
          <w:b/>
          <w:bCs/>
          <w:lang w:val="nl-BE"/>
        </w:rPr>
        <w:t>(via beamer)</w:t>
      </w:r>
    </w:p>
    <w:p w14:paraId="378A88C0" w14:textId="4F942B88" w:rsidR="001470E1" w:rsidRDefault="0047002A" w:rsidP="00F0354E">
      <w:pPr>
        <w:spacing w:line="276" w:lineRule="auto"/>
        <w:rPr>
          <w:rFonts w:ascii="Garamond" w:hAnsi="Garamond"/>
          <w:bCs/>
          <w:lang w:val="nl-BE"/>
        </w:rPr>
      </w:pPr>
      <w:hyperlink r:id="rId7" w:history="1">
        <w:r w:rsidR="0030682F" w:rsidRPr="00183318">
          <w:rPr>
            <w:rStyle w:val="Hyperlink"/>
            <w:rFonts w:ascii="Garamond" w:hAnsi="Garamond"/>
            <w:bCs/>
            <w:lang w:val="nl-BE"/>
          </w:rPr>
          <w:t>https://www.youtube.com/watch?v=AmMzNYcj-Tw</w:t>
        </w:r>
      </w:hyperlink>
    </w:p>
    <w:p w14:paraId="2C5AC3E1" w14:textId="77777777" w:rsidR="0030682F" w:rsidRDefault="0030682F" w:rsidP="00F0354E">
      <w:pPr>
        <w:spacing w:line="276" w:lineRule="auto"/>
        <w:rPr>
          <w:rFonts w:ascii="Garamond" w:hAnsi="Garamond"/>
          <w:bCs/>
          <w:lang w:val="nl-BE"/>
        </w:rPr>
      </w:pPr>
    </w:p>
    <w:p w14:paraId="5BFF9033" w14:textId="4EC0A8A3" w:rsidR="00F974C4" w:rsidRPr="00E37202" w:rsidRDefault="00F974C4" w:rsidP="0033321B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Schr</w:t>
      </w:r>
      <w:r w:rsidR="002A0458" w:rsidRPr="00E37202">
        <w:rPr>
          <w:rFonts w:ascii="Garamond" w:hAnsi="Garamond"/>
        </w:rPr>
        <w:t>iftlezing</w:t>
      </w:r>
      <w:r w:rsidR="004107FE">
        <w:rPr>
          <w:rFonts w:ascii="Garamond" w:hAnsi="Garamond"/>
        </w:rPr>
        <w:t xml:space="preserve">: </w:t>
      </w:r>
      <w:r w:rsidR="000902BA">
        <w:rPr>
          <w:rFonts w:ascii="Garamond" w:hAnsi="Garamond"/>
        </w:rPr>
        <w:t>De brief van Paulu</w:t>
      </w:r>
      <w:r w:rsidR="0056192F">
        <w:rPr>
          <w:rFonts w:ascii="Garamond" w:hAnsi="Garamond"/>
        </w:rPr>
        <w:t>s aan Filemon</w:t>
      </w:r>
      <w:r w:rsidR="0030682F">
        <w:rPr>
          <w:rFonts w:ascii="Garamond" w:hAnsi="Garamond"/>
        </w:rPr>
        <w:t xml:space="preserve"> </w:t>
      </w:r>
      <w:r w:rsidR="0030682F" w:rsidRPr="0030682F">
        <w:rPr>
          <w:rFonts w:ascii="Garamond" w:hAnsi="Garamond"/>
          <w:b/>
        </w:rPr>
        <w:t>(tekst via beamer)</w:t>
      </w:r>
    </w:p>
    <w:p w14:paraId="557E9511" w14:textId="461209B0" w:rsidR="00C76B58" w:rsidRPr="003C51B8" w:rsidRDefault="003C621A" w:rsidP="00905F8B">
      <w:pPr>
        <w:rPr>
          <w:rFonts w:ascii="Garamond" w:hAnsi="Garamond"/>
          <w:b/>
          <w:bCs/>
        </w:rPr>
      </w:pPr>
      <w:r w:rsidRPr="00E37202">
        <w:rPr>
          <w:rFonts w:ascii="Garamond" w:hAnsi="Garamond"/>
        </w:rPr>
        <w:sym w:font="Symbol" w:char="F0DE"/>
      </w:r>
      <w:r w:rsidR="00171E3E" w:rsidRPr="00E37202">
        <w:rPr>
          <w:rFonts w:ascii="Garamond" w:hAnsi="Garamond"/>
        </w:rPr>
        <w:t xml:space="preserve"> </w:t>
      </w:r>
      <w:r w:rsidR="00171E3E" w:rsidRPr="00E37202">
        <w:rPr>
          <w:rFonts w:ascii="Garamond" w:hAnsi="Garamond"/>
          <w:b/>
        </w:rPr>
        <w:t>“</w:t>
      </w:r>
      <w:proofErr w:type="spellStart"/>
      <w:r w:rsidR="003C51B8">
        <w:rPr>
          <w:rFonts w:ascii="Garamond" w:hAnsi="Garamond"/>
          <w:b/>
          <w:bCs/>
          <w:lang w:val="nl-BE"/>
        </w:rPr>
        <w:t>Meeneuriën</w:t>
      </w:r>
      <w:proofErr w:type="spellEnd"/>
      <w:r w:rsidR="00F23038">
        <w:rPr>
          <w:rFonts w:ascii="Garamond" w:hAnsi="Garamond"/>
          <w:b/>
          <w:bCs/>
          <w:lang w:val="nl-BE"/>
        </w:rPr>
        <w:t>”</w:t>
      </w:r>
      <w:r w:rsidR="003C51B8">
        <w:rPr>
          <w:rFonts w:ascii="Garamond" w:hAnsi="Garamond"/>
          <w:b/>
          <w:bCs/>
          <w:lang w:val="nl-BE"/>
        </w:rPr>
        <w:t xml:space="preserve"> met</w:t>
      </w:r>
      <w:r w:rsidR="009B5D4A">
        <w:rPr>
          <w:rFonts w:ascii="Garamond" w:hAnsi="Garamond"/>
          <w:b/>
          <w:bCs/>
          <w:lang w:val="nl-BE"/>
        </w:rPr>
        <w:t xml:space="preserve">: </w:t>
      </w:r>
      <w:r w:rsidR="00B63451" w:rsidRPr="00B63451">
        <w:rPr>
          <w:rFonts w:ascii="Garamond" w:hAnsi="Garamond"/>
          <w:bCs/>
        </w:rPr>
        <w:t>Ps.146: 4, 5</w:t>
      </w:r>
      <w:r w:rsidR="00E02CDE">
        <w:rPr>
          <w:rFonts w:ascii="Garamond" w:hAnsi="Garamond"/>
          <w:bCs/>
        </w:rPr>
        <w:t xml:space="preserve"> (Aan wie hongert geeft Hij </w:t>
      </w:r>
      <w:proofErr w:type="spellStart"/>
      <w:r w:rsidR="00E02CDE">
        <w:rPr>
          <w:rFonts w:ascii="Garamond" w:hAnsi="Garamond"/>
          <w:bCs/>
        </w:rPr>
        <w:t>spijze</w:t>
      </w:r>
      <w:proofErr w:type="spellEnd"/>
      <w:r w:rsidR="00E02CDE">
        <w:rPr>
          <w:rFonts w:ascii="Garamond" w:hAnsi="Garamond"/>
          <w:bCs/>
        </w:rPr>
        <w:t>)</w:t>
      </w:r>
    </w:p>
    <w:p w14:paraId="764BD70E" w14:textId="7429819E" w:rsidR="003C621A" w:rsidRPr="00E37202" w:rsidRDefault="00171E3E" w:rsidP="00905F8B">
      <w:pPr>
        <w:rPr>
          <w:rFonts w:ascii="Garamond" w:hAnsi="Garamond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</w:p>
    <w:p w14:paraId="775E7F6F" w14:textId="77777777" w:rsidR="00C76B58" w:rsidRDefault="00C76B58" w:rsidP="00DD0CB5">
      <w:pPr>
        <w:spacing w:line="360" w:lineRule="auto"/>
        <w:rPr>
          <w:rFonts w:ascii="Garamond" w:hAnsi="Garamond"/>
        </w:rPr>
      </w:pPr>
    </w:p>
    <w:p w14:paraId="56862ED1" w14:textId="77777777" w:rsidR="000B48C2" w:rsidRPr="00E37202" w:rsidRDefault="003C621A" w:rsidP="00DD0CB5">
      <w:pPr>
        <w:spacing w:line="360" w:lineRule="auto"/>
        <w:rPr>
          <w:rFonts w:ascii="Garamond" w:hAnsi="Garamond" w:cs="Verdana"/>
          <w:lang w:val="nl-BE"/>
        </w:rPr>
      </w:pPr>
      <w:r w:rsidRPr="00E37202">
        <w:rPr>
          <w:rFonts w:ascii="Garamond" w:hAnsi="Garamond"/>
        </w:rPr>
        <w:sym w:font="Symbol" w:char="F0DE"/>
      </w:r>
      <w:r w:rsidRPr="00E37202">
        <w:rPr>
          <w:rFonts w:ascii="Garamond" w:hAnsi="Garamond"/>
        </w:rPr>
        <w:t xml:space="preserve"> </w:t>
      </w:r>
      <w:r w:rsidR="00132540" w:rsidRPr="00E37202">
        <w:rPr>
          <w:rFonts w:ascii="Garamond" w:hAnsi="Garamond"/>
        </w:rPr>
        <w:t>Verkondiging</w:t>
      </w:r>
    </w:p>
    <w:p w14:paraId="7F4BBB08" w14:textId="2618860F" w:rsidR="00C76B58" w:rsidRDefault="003C621A" w:rsidP="00A20148">
      <w:pPr>
        <w:rPr>
          <w:rFonts w:ascii="Garamond" w:hAnsi="Garamond"/>
          <w:bCs/>
          <w:lang w:val="nl-BE"/>
        </w:rPr>
      </w:pPr>
      <w:r w:rsidRPr="00E37202">
        <w:rPr>
          <w:rFonts w:ascii="Garamond" w:hAnsi="Garamond"/>
        </w:rPr>
        <w:sym w:font="Symbol" w:char="F0DE"/>
      </w:r>
      <w:r w:rsidR="00171E3E" w:rsidRPr="00E37202">
        <w:rPr>
          <w:rFonts w:ascii="Garamond" w:hAnsi="Garamond"/>
        </w:rPr>
        <w:t xml:space="preserve"> </w:t>
      </w:r>
      <w:r w:rsidR="00171E3E" w:rsidRPr="00E37202">
        <w:rPr>
          <w:rFonts w:ascii="Garamond" w:hAnsi="Garamond"/>
          <w:b/>
        </w:rPr>
        <w:t>“</w:t>
      </w:r>
      <w:proofErr w:type="spellStart"/>
      <w:r w:rsidR="004242C3">
        <w:rPr>
          <w:rFonts w:ascii="Garamond" w:hAnsi="Garamond"/>
          <w:b/>
        </w:rPr>
        <w:t>Meeneurië</w:t>
      </w:r>
      <w:r w:rsidR="00F23038">
        <w:rPr>
          <w:rFonts w:ascii="Garamond" w:hAnsi="Garamond"/>
          <w:b/>
        </w:rPr>
        <w:t>n</w:t>
      </w:r>
      <w:proofErr w:type="spellEnd"/>
      <w:r w:rsidR="00F23038">
        <w:rPr>
          <w:rFonts w:ascii="Garamond" w:hAnsi="Garamond"/>
          <w:b/>
        </w:rPr>
        <w:t xml:space="preserve"> met</w:t>
      </w:r>
      <w:r w:rsidR="00905F8B">
        <w:rPr>
          <w:rFonts w:ascii="Garamond" w:hAnsi="Garamond"/>
          <w:b/>
          <w:bCs/>
          <w:lang w:val="nl-BE"/>
        </w:rPr>
        <w:t>”:</w:t>
      </w:r>
      <w:r w:rsidR="00A20148">
        <w:rPr>
          <w:rFonts w:ascii="Garamond" w:hAnsi="Garamond"/>
          <w:b/>
          <w:bCs/>
          <w:lang w:val="nl-BE"/>
        </w:rPr>
        <w:t xml:space="preserve"> </w:t>
      </w:r>
      <w:r w:rsidR="00587C01">
        <w:rPr>
          <w:rFonts w:ascii="Garamond" w:hAnsi="Garamond"/>
          <w:bCs/>
          <w:lang w:val="nl-BE"/>
        </w:rPr>
        <w:t>Gezang 106:1,2,3 (Het einde aller dingen is nabij)</w:t>
      </w:r>
      <w:r w:rsidR="00A20148">
        <w:rPr>
          <w:rFonts w:ascii="Garamond" w:hAnsi="Garamond"/>
          <w:bCs/>
          <w:lang w:val="nl-BE"/>
        </w:rPr>
        <w:t xml:space="preserve"> </w:t>
      </w:r>
    </w:p>
    <w:p w14:paraId="63D3C4B9" w14:textId="17532FE6" w:rsidR="00A20148" w:rsidRPr="00E37202" w:rsidRDefault="00A20148" w:rsidP="00A20148">
      <w:pPr>
        <w:rPr>
          <w:rFonts w:ascii="Garamond" w:hAnsi="Garamond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</w:p>
    <w:p w14:paraId="73A82841" w14:textId="77777777" w:rsidR="00A20148" w:rsidRDefault="00A20148" w:rsidP="00DD0CB5">
      <w:pPr>
        <w:spacing w:line="360" w:lineRule="auto"/>
        <w:rPr>
          <w:rFonts w:ascii="Garamond" w:hAnsi="Garamond"/>
        </w:rPr>
      </w:pPr>
    </w:p>
    <w:p w14:paraId="74BEF624" w14:textId="4E2EC77F" w:rsidR="003C621A" w:rsidRPr="00E37202" w:rsidRDefault="003C621A" w:rsidP="00DD0CB5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132540" w:rsidRPr="00E37202">
        <w:rPr>
          <w:rFonts w:ascii="Garamond" w:hAnsi="Garamond"/>
        </w:rPr>
        <w:t xml:space="preserve"> Dank en Voor</w:t>
      </w:r>
      <w:r w:rsidR="00DD0CB5" w:rsidRPr="00E37202">
        <w:rPr>
          <w:rFonts w:ascii="Garamond" w:hAnsi="Garamond"/>
        </w:rPr>
        <w:t xml:space="preserve">beden, stil gebed en </w:t>
      </w:r>
      <w:r w:rsidR="00112D7B" w:rsidRPr="00E37202">
        <w:rPr>
          <w:rFonts w:ascii="Garamond" w:hAnsi="Garamond"/>
        </w:rPr>
        <w:t xml:space="preserve">in stilte meebidden van het </w:t>
      </w:r>
      <w:r w:rsidR="00B64E67" w:rsidRPr="00E37202">
        <w:rPr>
          <w:rFonts w:ascii="Garamond" w:hAnsi="Garamond"/>
        </w:rPr>
        <w:t>‘</w:t>
      </w:r>
      <w:r w:rsidR="00132540" w:rsidRPr="00E37202">
        <w:rPr>
          <w:rFonts w:ascii="Garamond" w:hAnsi="Garamond"/>
        </w:rPr>
        <w:t>Onze Vader</w:t>
      </w:r>
      <w:r w:rsidR="00B64E67" w:rsidRPr="00E37202">
        <w:rPr>
          <w:rFonts w:ascii="Garamond" w:hAnsi="Garamond"/>
        </w:rPr>
        <w:t>’</w:t>
      </w:r>
    </w:p>
    <w:p w14:paraId="521822E5" w14:textId="03E59B56" w:rsidR="00932AB6" w:rsidRDefault="003C621A" w:rsidP="00932AB6">
      <w:pPr>
        <w:spacing w:line="276" w:lineRule="auto"/>
        <w:rPr>
          <w:rFonts w:ascii="Garamond" w:hAnsi="Garamond"/>
          <w:bCs/>
          <w:lang w:val="nl-BE"/>
        </w:rPr>
      </w:pPr>
      <w:r w:rsidRPr="00E37202">
        <w:rPr>
          <w:rFonts w:ascii="Garamond" w:hAnsi="Garamond"/>
        </w:rPr>
        <w:sym w:font="Symbol" w:char="F0DE"/>
      </w:r>
      <w:r w:rsidR="00B64E67" w:rsidRPr="00E37202">
        <w:rPr>
          <w:rFonts w:ascii="Garamond" w:hAnsi="Garamond"/>
        </w:rPr>
        <w:t xml:space="preserve"> Slotlied: </w:t>
      </w:r>
      <w:r w:rsidR="006E792F" w:rsidRPr="00E37202">
        <w:rPr>
          <w:rFonts w:ascii="Garamond" w:hAnsi="Garamond"/>
          <w:b/>
        </w:rPr>
        <w:t>“</w:t>
      </w:r>
      <w:proofErr w:type="spellStart"/>
      <w:r w:rsidR="004242C3">
        <w:rPr>
          <w:rFonts w:ascii="Garamond" w:hAnsi="Garamond"/>
          <w:b/>
          <w:bCs/>
          <w:lang w:val="nl-BE"/>
        </w:rPr>
        <w:t>Meeneuriën</w:t>
      </w:r>
      <w:proofErr w:type="spellEnd"/>
      <w:r w:rsidR="004242C3">
        <w:rPr>
          <w:rFonts w:ascii="Garamond" w:hAnsi="Garamond"/>
          <w:b/>
          <w:bCs/>
          <w:lang w:val="nl-BE"/>
        </w:rPr>
        <w:t xml:space="preserve"> met </w:t>
      </w:r>
      <w:r w:rsidR="006E792F">
        <w:rPr>
          <w:rFonts w:ascii="Garamond" w:hAnsi="Garamond"/>
          <w:b/>
          <w:bCs/>
          <w:lang w:val="nl-BE"/>
        </w:rPr>
        <w:t xml:space="preserve">” </w:t>
      </w:r>
      <w:r w:rsidR="004242C3">
        <w:rPr>
          <w:rFonts w:ascii="Garamond" w:hAnsi="Garamond"/>
          <w:bCs/>
          <w:lang w:val="nl-BE"/>
        </w:rPr>
        <w:t xml:space="preserve">Gezang </w:t>
      </w:r>
      <w:r w:rsidR="00462C30">
        <w:rPr>
          <w:rFonts w:ascii="Garamond" w:hAnsi="Garamond"/>
          <w:bCs/>
          <w:lang w:val="nl-BE"/>
        </w:rPr>
        <w:t>285:3,4 (Geef vrede, Heer</w:t>
      </w:r>
      <w:r w:rsidR="001A7987">
        <w:rPr>
          <w:rFonts w:ascii="Garamond" w:hAnsi="Garamond"/>
          <w:bCs/>
          <w:lang w:val="nl-BE"/>
        </w:rPr>
        <w:t>, geef vrede)</w:t>
      </w:r>
    </w:p>
    <w:p w14:paraId="5C6E062C" w14:textId="02FF9EF6" w:rsidR="00B64E67" w:rsidRPr="00C76B58" w:rsidRDefault="00B64E67" w:rsidP="00932AB6">
      <w:pPr>
        <w:spacing w:line="276" w:lineRule="auto"/>
        <w:rPr>
          <w:rFonts w:ascii="Garamond" w:hAnsi="Garamond"/>
          <w:bCs/>
          <w:lang w:val="nl-BE"/>
        </w:rPr>
      </w:pPr>
      <w:r w:rsidRPr="00E37202">
        <w:rPr>
          <w:rFonts w:ascii="Garamond" w:hAnsi="Garamond"/>
          <w:b/>
          <w:bCs/>
          <w:lang w:val="nl-BE"/>
        </w:rPr>
        <w:t>Organist speelt, tekst via beamer</w:t>
      </w:r>
      <w:r w:rsidR="00F928EB" w:rsidRPr="00E37202">
        <w:rPr>
          <w:rFonts w:ascii="Garamond" w:hAnsi="Garamond"/>
        </w:rPr>
        <w:t xml:space="preserve">                                             </w:t>
      </w:r>
    </w:p>
    <w:p w14:paraId="03A84D55" w14:textId="77777777" w:rsidR="00735A22" w:rsidRDefault="00735A22" w:rsidP="009B73B6">
      <w:pPr>
        <w:spacing w:line="360" w:lineRule="auto"/>
        <w:rPr>
          <w:rFonts w:ascii="Garamond" w:hAnsi="Garamond"/>
        </w:rPr>
      </w:pPr>
    </w:p>
    <w:p w14:paraId="03EFBB53" w14:textId="77777777" w:rsidR="003C621A" w:rsidRPr="00E37202" w:rsidRDefault="003C621A" w:rsidP="009B73B6">
      <w:pPr>
        <w:spacing w:line="360" w:lineRule="auto"/>
        <w:rPr>
          <w:rFonts w:ascii="Garamond" w:hAnsi="Garamond"/>
        </w:rPr>
      </w:pPr>
      <w:r w:rsidRPr="00E37202">
        <w:rPr>
          <w:rFonts w:ascii="Garamond" w:hAnsi="Garamond"/>
        </w:rPr>
        <w:sym w:font="Symbol" w:char="F0DE"/>
      </w:r>
      <w:r w:rsidR="00132540" w:rsidRPr="00E37202">
        <w:rPr>
          <w:rFonts w:ascii="Garamond" w:hAnsi="Garamond"/>
        </w:rPr>
        <w:t xml:space="preserve"> Zegen</w:t>
      </w:r>
    </w:p>
    <w:p w14:paraId="7A95CA28" w14:textId="77777777" w:rsidR="00E83552" w:rsidRPr="00B27B59" w:rsidRDefault="003C621A" w:rsidP="005F422E">
      <w:pPr>
        <w:spacing w:line="360" w:lineRule="auto"/>
        <w:rPr>
          <w:rFonts w:ascii="Garamond" w:hAnsi="Garamond"/>
          <w:b/>
          <w:bCs/>
          <w:lang w:val="nl-BE"/>
        </w:rPr>
      </w:pPr>
      <w:r w:rsidRPr="00B27B59">
        <w:rPr>
          <w:rFonts w:ascii="Garamond" w:hAnsi="Garamond"/>
        </w:rPr>
        <w:sym w:font="Symbol" w:char="F0DE"/>
      </w:r>
      <w:r w:rsidR="00132540" w:rsidRPr="00B27B59">
        <w:rPr>
          <w:rFonts w:ascii="Garamond" w:hAnsi="Garamond"/>
        </w:rPr>
        <w:t xml:space="preserve"> Gezang 456:3 (Amen, amen, amen)</w:t>
      </w:r>
      <w:r w:rsidR="00B64E67" w:rsidRPr="00B27B59">
        <w:rPr>
          <w:rFonts w:ascii="Garamond" w:hAnsi="Garamond"/>
        </w:rPr>
        <w:t xml:space="preserve"> </w:t>
      </w:r>
      <w:r w:rsidR="00B64E67" w:rsidRPr="00B27B59">
        <w:rPr>
          <w:rFonts w:ascii="Garamond" w:hAnsi="Garamond"/>
          <w:b/>
          <w:bCs/>
          <w:lang w:val="nl-BE"/>
        </w:rPr>
        <w:t>Organist speelt, tekst via beamer</w:t>
      </w:r>
    </w:p>
    <w:p w14:paraId="63F1B8E6" w14:textId="07EF45C8" w:rsidR="00B27B59" w:rsidRDefault="00B27B59" w:rsidP="0000133F">
      <w:pPr>
        <w:spacing w:line="360" w:lineRule="auto"/>
        <w:rPr>
          <w:rFonts w:ascii="Garamond" w:hAnsi="Garamond"/>
          <w:b/>
          <w:sz w:val="28"/>
          <w:szCs w:val="28"/>
          <w:lang w:val="nl-BE"/>
        </w:rPr>
      </w:pPr>
    </w:p>
    <w:p w14:paraId="0154C394" w14:textId="77777777" w:rsidR="0033321B" w:rsidRDefault="0033321B" w:rsidP="0000133F">
      <w:pPr>
        <w:spacing w:line="360" w:lineRule="auto"/>
        <w:rPr>
          <w:rFonts w:ascii="Garamond" w:hAnsi="Garamond"/>
          <w:b/>
          <w:sz w:val="28"/>
          <w:szCs w:val="28"/>
          <w:lang w:val="nl-BE"/>
        </w:rPr>
      </w:pPr>
      <w:bookmarkStart w:id="0" w:name="_GoBack"/>
      <w:bookmarkEnd w:id="0"/>
    </w:p>
    <w:sectPr w:rsidR="0033321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E803" w14:textId="77777777" w:rsidR="0047002A" w:rsidRDefault="0047002A" w:rsidP="002C2810">
      <w:r>
        <w:separator/>
      </w:r>
    </w:p>
  </w:endnote>
  <w:endnote w:type="continuationSeparator" w:id="0">
    <w:p w14:paraId="37914225" w14:textId="77777777" w:rsidR="0047002A" w:rsidRDefault="0047002A" w:rsidP="002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7A09" w14:textId="77777777" w:rsidR="00247061" w:rsidRDefault="00247061" w:rsidP="002C28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96A8EC" w14:textId="77777777" w:rsidR="00247061" w:rsidRDefault="00247061" w:rsidP="002C28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5378" w14:textId="77777777" w:rsidR="00247061" w:rsidRDefault="00247061" w:rsidP="002C281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1B94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5EF3DFF5" w14:textId="77777777" w:rsidR="00247061" w:rsidRDefault="00247061" w:rsidP="002C28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4E89" w14:textId="77777777" w:rsidR="0047002A" w:rsidRDefault="0047002A" w:rsidP="002C2810">
      <w:r>
        <w:separator/>
      </w:r>
    </w:p>
  </w:footnote>
  <w:footnote w:type="continuationSeparator" w:id="0">
    <w:p w14:paraId="12A3A9AA" w14:textId="77777777" w:rsidR="0047002A" w:rsidRDefault="0047002A" w:rsidP="002C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7FFB" w14:textId="77777777" w:rsidR="00247061" w:rsidRDefault="00247061" w:rsidP="00E7669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649FF1" w14:textId="77777777" w:rsidR="00247061" w:rsidRDefault="00247061" w:rsidP="00E7669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96F2" w14:textId="77777777" w:rsidR="00247061" w:rsidRDefault="00247061" w:rsidP="00E76699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1B94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53F7ADBC" w14:textId="26CE7624" w:rsidR="00247061" w:rsidRPr="00713DED" w:rsidRDefault="00247061" w:rsidP="004A6D96">
    <w:pPr>
      <w:pStyle w:val="Koptekst"/>
      <w:ind w:right="360"/>
      <w:jc w:val="center"/>
      <w:rPr>
        <w:sz w:val="20"/>
        <w:szCs w:val="20"/>
      </w:rPr>
    </w:pPr>
    <w:r w:rsidRPr="00713DED">
      <w:rPr>
        <w:rFonts w:ascii="Garamond" w:hAnsi="Garamond"/>
        <w:b/>
        <w:bCs/>
        <w:sz w:val="20"/>
        <w:szCs w:val="20"/>
        <w:u w:val="single"/>
      </w:rPr>
      <w:t>Liturgie voor de Eredienst op zondag 30 augustus 2020 in de Hervormde Gemeente Nieuwvliet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12DB"/>
    <w:multiLevelType w:val="hybridMultilevel"/>
    <w:tmpl w:val="5EF69964"/>
    <w:lvl w:ilvl="0" w:tplc="8312B842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60"/>
    <w:rsid w:val="0000133F"/>
    <w:rsid w:val="00003E5B"/>
    <w:rsid w:val="00021B5E"/>
    <w:rsid w:val="00042CC6"/>
    <w:rsid w:val="000560F4"/>
    <w:rsid w:val="00062BC6"/>
    <w:rsid w:val="0007104B"/>
    <w:rsid w:val="00074B66"/>
    <w:rsid w:val="000830C8"/>
    <w:rsid w:val="000902BA"/>
    <w:rsid w:val="00090ECE"/>
    <w:rsid w:val="000B37BB"/>
    <w:rsid w:val="000B48C2"/>
    <w:rsid w:val="000C39EF"/>
    <w:rsid w:val="000C439A"/>
    <w:rsid w:val="000F05E0"/>
    <w:rsid w:val="000F5C04"/>
    <w:rsid w:val="00112D7B"/>
    <w:rsid w:val="00113EF5"/>
    <w:rsid w:val="00117799"/>
    <w:rsid w:val="00132540"/>
    <w:rsid w:val="00137809"/>
    <w:rsid w:val="00137C38"/>
    <w:rsid w:val="001411B7"/>
    <w:rsid w:val="001470E1"/>
    <w:rsid w:val="001473E8"/>
    <w:rsid w:val="00150C2B"/>
    <w:rsid w:val="00165726"/>
    <w:rsid w:val="00171E3E"/>
    <w:rsid w:val="00193643"/>
    <w:rsid w:val="001A7987"/>
    <w:rsid w:val="001B0B4A"/>
    <w:rsid w:val="001B2333"/>
    <w:rsid w:val="001B67C8"/>
    <w:rsid w:val="001E0825"/>
    <w:rsid w:val="001E08AD"/>
    <w:rsid w:val="0021082A"/>
    <w:rsid w:val="00221230"/>
    <w:rsid w:val="002229E1"/>
    <w:rsid w:val="00224D6F"/>
    <w:rsid w:val="00247061"/>
    <w:rsid w:val="00251091"/>
    <w:rsid w:val="00256647"/>
    <w:rsid w:val="002667BB"/>
    <w:rsid w:val="00276BC8"/>
    <w:rsid w:val="002A0458"/>
    <w:rsid w:val="002B18A2"/>
    <w:rsid w:val="002B56A9"/>
    <w:rsid w:val="002C2810"/>
    <w:rsid w:val="002C316F"/>
    <w:rsid w:val="002C7675"/>
    <w:rsid w:val="002D2348"/>
    <w:rsid w:val="002D3B98"/>
    <w:rsid w:val="002D5CA4"/>
    <w:rsid w:val="002E0071"/>
    <w:rsid w:val="002F60C3"/>
    <w:rsid w:val="003008DD"/>
    <w:rsid w:val="0030682F"/>
    <w:rsid w:val="0033321B"/>
    <w:rsid w:val="0033569B"/>
    <w:rsid w:val="00346EAF"/>
    <w:rsid w:val="003772FD"/>
    <w:rsid w:val="00383F7A"/>
    <w:rsid w:val="003968DC"/>
    <w:rsid w:val="003A210D"/>
    <w:rsid w:val="003B3C84"/>
    <w:rsid w:val="003C51B8"/>
    <w:rsid w:val="003C621A"/>
    <w:rsid w:val="003D5C83"/>
    <w:rsid w:val="003E01C5"/>
    <w:rsid w:val="003E14CD"/>
    <w:rsid w:val="003F091C"/>
    <w:rsid w:val="003F1DC9"/>
    <w:rsid w:val="003F7BD9"/>
    <w:rsid w:val="004005C3"/>
    <w:rsid w:val="0040142D"/>
    <w:rsid w:val="004107FE"/>
    <w:rsid w:val="004134D7"/>
    <w:rsid w:val="0042269E"/>
    <w:rsid w:val="004242C3"/>
    <w:rsid w:val="00436EF6"/>
    <w:rsid w:val="00437640"/>
    <w:rsid w:val="00444EC6"/>
    <w:rsid w:val="004468AD"/>
    <w:rsid w:val="004509CD"/>
    <w:rsid w:val="00462C30"/>
    <w:rsid w:val="0047002A"/>
    <w:rsid w:val="00482852"/>
    <w:rsid w:val="00487E4A"/>
    <w:rsid w:val="004961D8"/>
    <w:rsid w:val="004A3420"/>
    <w:rsid w:val="004A6D96"/>
    <w:rsid w:val="004A7F10"/>
    <w:rsid w:val="004B356C"/>
    <w:rsid w:val="004B4B9D"/>
    <w:rsid w:val="004D4AF5"/>
    <w:rsid w:val="004E1FCC"/>
    <w:rsid w:val="004E3B65"/>
    <w:rsid w:val="004F0131"/>
    <w:rsid w:val="004F2614"/>
    <w:rsid w:val="004F5F92"/>
    <w:rsid w:val="00501EAE"/>
    <w:rsid w:val="00501FA8"/>
    <w:rsid w:val="00520532"/>
    <w:rsid w:val="00527132"/>
    <w:rsid w:val="0052761A"/>
    <w:rsid w:val="0056192F"/>
    <w:rsid w:val="00564810"/>
    <w:rsid w:val="0056753E"/>
    <w:rsid w:val="00583A14"/>
    <w:rsid w:val="00587C01"/>
    <w:rsid w:val="0059598C"/>
    <w:rsid w:val="005B7DE6"/>
    <w:rsid w:val="005F3809"/>
    <w:rsid w:val="005F422E"/>
    <w:rsid w:val="005F7E72"/>
    <w:rsid w:val="00605EAB"/>
    <w:rsid w:val="00614E0E"/>
    <w:rsid w:val="00615F06"/>
    <w:rsid w:val="00645DCB"/>
    <w:rsid w:val="00650056"/>
    <w:rsid w:val="006667DD"/>
    <w:rsid w:val="00684C54"/>
    <w:rsid w:val="00687F00"/>
    <w:rsid w:val="006C32FE"/>
    <w:rsid w:val="006C425A"/>
    <w:rsid w:val="006C44B3"/>
    <w:rsid w:val="006C51C9"/>
    <w:rsid w:val="006E1389"/>
    <w:rsid w:val="006E792F"/>
    <w:rsid w:val="006F2A5B"/>
    <w:rsid w:val="006F5B0D"/>
    <w:rsid w:val="007031F1"/>
    <w:rsid w:val="00713DED"/>
    <w:rsid w:val="00733B58"/>
    <w:rsid w:val="00733B6F"/>
    <w:rsid w:val="00734C93"/>
    <w:rsid w:val="00735A22"/>
    <w:rsid w:val="0074109D"/>
    <w:rsid w:val="007521BC"/>
    <w:rsid w:val="00770A2F"/>
    <w:rsid w:val="0077565F"/>
    <w:rsid w:val="0078142E"/>
    <w:rsid w:val="007A2BF4"/>
    <w:rsid w:val="007A6344"/>
    <w:rsid w:val="007B3584"/>
    <w:rsid w:val="007C0D89"/>
    <w:rsid w:val="007D032D"/>
    <w:rsid w:val="007D39E1"/>
    <w:rsid w:val="007D75AE"/>
    <w:rsid w:val="007F4DD2"/>
    <w:rsid w:val="008149CD"/>
    <w:rsid w:val="00826242"/>
    <w:rsid w:val="008279E3"/>
    <w:rsid w:val="008476BA"/>
    <w:rsid w:val="00851761"/>
    <w:rsid w:val="0089337C"/>
    <w:rsid w:val="008C477B"/>
    <w:rsid w:val="008C7FCE"/>
    <w:rsid w:val="008D0CB6"/>
    <w:rsid w:val="008D1B94"/>
    <w:rsid w:val="008E4BB5"/>
    <w:rsid w:val="008E78BB"/>
    <w:rsid w:val="00905F8B"/>
    <w:rsid w:val="00910A42"/>
    <w:rsid w:val="00916229"/>
    <w:rsid w:val="0092362A"/>
    <w:rsid w:val="00924278"/>
    <w:rsid w:val="00930BC3"/>
    <w:rsid w:val="00932AB6"/>
    <w:rsid w:val="0093436E"/>
    <w:rsid w:val="00942674"/>
    <w:rsid w:val="00966601"/>
    <w:rsid w:val="00986A1D"/>
    <w:rsid w:val="00986A79"/>
    <w:rsid w:val="00991213"/>
    <w:rsid w:val="009A4CC6"/>
    <w:rsid w:val="009B5D4A"/>
    <w:rsid w:val="009B6290"/>
    <w:rsid w:val="009B73B6"/>
    <w:rsid w:val="009D0F3A"/>
    <w:rsid w:val="00A07CF9"/>
    <w:rsid w:val="00A106B7"/>
    <w:rsid w:val="00A20148"/>
    <w:rsid w:val="00A55060"/>
    <w:rsid w:val="00A804C5"/>
    <w:rsid w:val="00A9281E"/>
    <w:rsid w:val="00AA4BDB"/>
    <w:rsid w:val="00AC5C7B"/>
    <w:rsid w:val="00AE2C41"/>
    <w:rsid w:val="00AE4B19"/>
    <w:rsid w:val="00AF211B"/>
    <w:rsid w:val="00AF6833"/>
    <w:rsid w:val="00B25E94"/>
    <w:rsid w:val="00B27B59"/>
    <w:rsid w:val="00B44D67"/>
    <w:rsid w:val="00B63049"/>
    <w:rsid w:val="00B63451"/>
    <w:rsid w:val="00B63F63"/>
    <w:rsid w:val="00B64E67"/>
    <w:rsid w:val="00B850A3"/>
    <w:rsid w:val="00BC18BA"/>
    <w:rsid w:val="00BC1A59"/>
    <w:rsid w:val="00BC65CD"/>
    <w:rsid w:val="00BF76EB"/>
    <w:rsid w:val="00C111DA"/>
    <w:rsid w:val="00C15D6D"/>
    <w:rsid w:val="00C170F3"/>
    <w:rsid w:val="00C210EB"/>
    <w:rsid w:val="00C4705F"/>
    <w:rsid w:val="00C51996"/>
    <w:rsid w:val="00C600FE"/>
    <w:rsid w:val="00C67CB1"/>
    <w:rsid w:val="00C75A41"/>
    <w:rsid w:val="00C76B58"/>
    <w:rsid w:val="00C80D56"/>
    <w:rsid w:val="00C874F7"/>
    <w:rsid w:val="00CB37ED"/>
    <w:rsid w:val="00CB40CF"/>
    <w:rsid w:val="00CD08F2"/>
    <w:rsid w:val="00CE5962"/>
    <w:rsid w:val="00CF031C"/>
    <w:rsid w:val="00CF6974"/>
    <w:rsid w:val="00D10CAC"/>
    <w:rsid w:val="00D1382C"/>
    <w:rsid w:val="00D24CD6"/>
    <w:rsid w:val="00D337EA"/>
    <w:rsid w:val="00D4126E"/>
    <w:rsid w:val="00D469E0"/>
    <w:rsid w:val="00D47A6B"/>
    <w:rsid w:val="00D56A50"/>
    <w:rsid w:val="00D624BE"/>
    <w:rsid w:val="00D6343C"/>
    <w:rsid w:val="00D661AA"/>
    <w:rsid w:val="00D7017B"/>
    <w:rsid w:val="00D80D2F"/>
    <w:rsid w:val="00D812C9"/>
    <w:rsid w:val="00DB2542"/>
    <w:rsid w:val="00DB3548"/>
    <w:rsid w:val="00DC3671"/>
    <w:rsid w:val="00DD0CB5"/>
    <w:rsid w:val="00DD306A"/>
    <w:rsid w:val="00DD6BEB"/>
    <w:rsid w:val="00E02CDE"/>
    <w:rsid w:val="00E147C5"/>
    <w:rsid w:val="00E14BEE"/>
    <w:rsid w:val="00E37202"/>
    <w:rsid w:val="00E461F9"/>
    <w:rsid w:val="00E50AD7"/>
    <w:rsid w:val="00E57DCE"/>
    <w:rsid w:val="00E618B9"/>
    <w:rsid w:val="00E7462F"/>
    <w:rsid w:val="00E76699"/>
    <w:rsid w:val="00E805D1"/>
    <w:rsid w:val="00E83552"/>
    <w:rsid w:val="00E84C50"/>
    <w:rsid w:val="00E867F3"/>
    <w:rsid w:val="00E969AB"/>
    <w:rsid w:val="00EC0F8B"/>
    <w:rsid w:val="00ED342C"/>
    <w:rsid w:val="00EE082E"/>
    <w:rsid w:val="00EE1B98"/>
    <w:rsid w:val="00EE41A5"/>
    <w:rsid w:val="00EF1165"/>
    <w:rsid w:val="00EF5B26"/>
    <w:rsid w:val="00F01657"/>
    <w:rsid w:val="00F033D3"/>
    <w:rsid w:val="00F0354E"/>
    <w:rsid w:val="00F23038"/>
    <w:rsid w:val="00F50119"/>
    <w:rsid w:val="00F616B7"/>
    <w:rsid w:val="00F70223"/>
    <w:rsid w:val="00F757FF"/>
    <w:rsid w:val="00F928EB"/>
    <w:rsid w:val="00F94D31"/>
    <w:rsid w:val="00F974C4"/>
    <w:rsid w:val="00FA027E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65E1A"/>
  <w14:defaultImageDpi w14:val="300"/>
  <w15:docId w15:val="{C5B7F27F-6F7D-466C-BFE6-CD6F18A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221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63F6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221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Lijstalinea">
    <w:name w:val="List Paragraph"/>
    <w:basedOn w:val="Standaard"/>
    <w:uiPriority w:val="99"/>
    <w:qFormat/>
    <w:rsid w:val="00FA586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Plattetekst">
    <w:name w:val="Body Text"/>
    <w:basedOn w:val="Standaard"/>
    <w:link w:val="PlattetekstChar"/>
    <w:rsid w:val="00FA586E"/>
    <w:pPr>
      <w:jc w:val="center"/>
    </w:pPr>
    <w:rPr>
      <w:rFonts w:ascii="Garamond" w:hAnsi="Garamond"/>
      <w:b/>
      <w:bCs/>
      <w:sz w:val="28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FA586E"/>
    <w:rPr>
      <w:rFonts w:ascii="Garamond" w:hAnsi="Garamond"/>
      <w:b/>
      <w:bCs/>
      <w:sz w:val="28"/>
      <w:szCs w:val="24"/>
      <w:u w:val="single"/>
      <w:lang w:val="nl-NL"/>
    </w:rPr>
  </w:style>
  <w:style w:type="paragraph" w:styleId="Voettekst">
    <w:name w:val="footer"/>
    <w:basedOn w:val="Standaard"/>
    <w:link w:val="VoettekstChar"/>
    <w:rsid w:val="002C28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C2810"/>
    <w:rPr>
      <w:sz w:val="24"/>
      <w:szCs w:val="24"/>
      <w:lang w:val="nl-NL"/>
    </w:rPr>
  </w:style>
  <w:style w:type="character" w:styleId="Paginanummer">
    <w:name w:val="page number"/>
    <w:basedOn w:val="Standaardalinea-lettertype"/>
    <w:rsid w:val="002C2810"/>
  </w:style>
  <w:style w:type="character" w:customStyle="1" w:styleId="apple-converted-space">
    <w:name w:val="apple-converted-space"/>
    <w:basedOn w:val="Standaardalinea-lettertype"/>
    <w:rsid w:val="00C80D56"/>
  </w:style>
  <w:style w:type="paragraph" w:styleId="Koptekst">
    <w:name w:val="header"/>
    <w:basedOn w:val="Standaard"/>
    <w:link w:val="KoptekstChar"/>
    <w:rsid w:val="009912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91213"/>
    <w:rPr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733B6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733B6F"/>
    <w:rPr>
      <w:b/>
      <w:bCs/>
    </w:rPr>
  </w:style>
  <w:style w:type="character" w:styleId="GevolgdeHyperlink">
    <w:name w:val="FollowedHyperlink"/>
    <w:basedOn w:val="Standaardalinea-lettertype"/>
    <w:rsid w:val="00FA0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8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7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0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MzNYcj-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voor de Eredienst van 24 september ’06 in de VEG-Neuwvliet C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voor de Eredienst van 24 september ’06 in de VEG-Neuwvliet C</dc:title>
  <dc:creator>MPI4</dc:creator>
  <cp:lastModifiedBy>Remco Mostert</cp:lastModifiedBy>
  <cp:revision>3</cp:revision>
  <cp:lastPrinted>2020-07-22T06:33:00Z</cp:lastPrinted>
  <dcterms:created xsi:type="dcterms:W3CDTF">2020-08-30T06:52:00Z</dcterms:created>
  <dcterms:modified xsi:type="dcterms:W3CDTF">2020-08-30T06:52:00Z</dcterms:modified>
</cp:coreProperties>
</file>