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8451" w14:textId="64AD0EEE" w:rsidR="002B7F3B" w:rsidRPr="003214D5" w:rsidRDefault="002B7F3B">
      <w:pPr>
        <w:rPr>
          <w:rFonts w:ascii="Times New Roman" w:hAnsi="Times New Roman" w:cs="Times New Roman"/>
          <w:b/>
          <w:sz w:val="28"/>
          <w:szCs w:val="28"/>
        </w:rPr>
      </w:pPr>
      <w:r w:rsidRPr="003214D5">
        <w:rPr>
          <w:rFonts w:ascii="Times New Roman" w:hAnsi="Times New Roman" w:cs="Times New Roman"/>
          <w:b/>
          <w:sz w:val="28"/>
          <w:szCs w:val="28"/>
        </w:rPr>
        <w:t>Liturgie voor de kerkdienst van zondag 9 augustus 2020</w:t>
      </w:r>
    </w:p>
    <w:p w14:paraId="77A9C470" w14:textId="6DBACCB3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Welkom door de ouderling van dienst</w:t>
      </w:r>
      <w:bookmarkStart w:id="0" w:name="_GoBack"/>
      <w:bookmarkEnd w:id="0"/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0B407223" w14:textId="32853203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84:1,3 (OB 1773)</w:t>
      </w:r>
    </w:p>
    <w:p w14:paraId="1B16CF6C" w14:textId="324BE39E" w:rsidR="004856D5" w:rsidRDefault="004856D5" w:rsidP="004856D5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F4F34">
          <w:rPr>
            <w:rStyle w:val="Hyperlink"/>
            <w:rFonts w:ascii="Times New Roman" w:hAnsi="Times New Roman" w:cs="Times New Roman"/>
            <w:sz w:val="28"/>
            <w:szCs w:val="28"/>
          </w:rPr>
          <w:t>https://youtu.be/ni-GMwYPyq0</w:t>
        </w:r>
      </w:hyperlink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331FFD2A" w14:textId="2467F027" w:rsidR="002B7F3B" w:rsidRDefault="002B7F3B" w:rsidP="004856D5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Votum &amp; groet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4CFEC914" w14:textId="452F4123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84: 5 (OB 1773)</w:t>
      </w:r>
    </w:p>
    <w:p w14:paraId="40E2C716" w14:textId="4274D425" w:rsidR="004856D5" w:rsidRDefault="004856D5" w:rsidP="004856D5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4F34">
          <w:rPr>
            <w:rStyle w:val="Hyperlink"/>
            <w:rFonts w:ascii="Times New Roman" w:hAnsi="Times New Roman" w:cs="Times New Roman"/>
            <w:sz w:val="28"/>
            <w:szCs w:val="28"/>
          </w:rPr>
          <w:t>https://youtu.be/fpANqL3rexM?t=120</w:t>
        </w:r>
      </w:hyperlink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12C16928" w14:textId="16FB7054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Wetslezing/Leefregels Mattheus 5:3-12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0B262CC4" w14:textId="60D5B5A7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Gezang 323:1,7,8 (</w:t>
      </w:r>
      <w:proofErr w:type="spellStart"/>
      <w:r>
        <w:rPr>
          <w:rFonts w:ascii="Times New Roman" w:hAnsi="Times New Roman" w:cs="Times New Roman"/>
          <w:sz w:val="28"/>
          <w:szCs w:val="28"/>
        </w:rPr>
        <w:t>LvdK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1A6C1E1" w14:textId="0FB3FD12" w:rsidR="00716E3A" w:rsidRPr="002D5833" w:rsidRDefault="00716E3A" w:rsidP="00716E3A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fr-FR"/>
        </w:rPr>
      </w:pPr>
      <w:hyperlink r:id="rId7" w:history="1">
        <w:r w:rsidRPr="00D95480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https://youtu.be/1MEDRq9ADKY</w:t>
        </w:r>
      </w:hyperlink>
      <w:r w:rsidRPr="00D9548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95480" w:rsidRPr="002D5833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fr-FR"/>
        </w:rPr>
        <w:t>(vers 1, 3 en 7)</w:t>
      </w:r>
      <w:r w:rsidR="003214D5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fr-FR"/>
        </w:rPr>
        <w:br/>
      </w:r>
    </w:p>
    <w:p w14:paraId="1251DF5F" w14:textId="4710F4AC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Gebed</w:t>
      </w:r>
    </w:p>
    <w:p w14:paraId="70874020" w14:textId="77777777" w:rsidR="003214D5" w:rsidRDefault="003214D5" w:rsidP="003214D5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14:paraId="711645D7" w14:textId="07004F51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Kindermoment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6CE4470F" w14:textId="308F820F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Kinderlied: Een wijs man bouwde zijn huis op een rots (HH 89)</w:t>
      </w:r>
    </w:p>
    <w:p w14:paraId="0C7D3BC4" w14:textId="31EF9D9C" w:rsidR="00716E3A" w:rsidRDefault="0046014A" w:rsidP="00716E3A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F4F34">
          <w:rPr>
            <w:rStyle w:val="Hyperlink"/>
            <w:rFonts w:ascii="Times New Roman" w:hAnsi="Times New Roman" w:cs="Times New Roman"/>
            <w:sz w:val="28"/>
            <w:szCs w:val="28"/>
          </w:rPr>
          <w:t>https://youtu.be/gx8hWI6lF4A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3F9F3EDC" w14:textId="507E3294" w:rsidR="002B7F3B" w:rsidRDefault="002B7F3B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Schriftlezing Mattheus 7:</w:t>
      </w:r>
      <w:r w:rsidR="00784DC9">
        <w:rPr>
          <w:rFonts w:ascii="Times New Roman" w:hAnsi="Times New Roman" w:cs="Times New Roman"/>
          <w:sz w:val="28"/>
          <w:szCs w:val="28"/>
        </w:rPr>
        <w:t xml:space="preserve"> 21-29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00E362B0" w14:textId="5462CA70" w:rsidR="00784DC9" w:rsidRDefault="00784DC9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Gezang 326:1,2,5 (</w:t>
      </w:r>
      <w:proofErr w:type="spellStart"/>
      <w:r>
        <w:rPr>
          <w:rFonts w:ascii="Times New Roman" w:hAnsi="Times New Roman" w:cs="Times New Roman"/>
          <w:sz w:val="28"/>
          <w:szCs w:val="28"/>
        </w:rPr>
        <w:t>LvdK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A1C0CDC" w14:textId="6CFD1755" w:rsidR="00865720" w:rsidRPr="00865720" w:rsidRDefault="00865720" w:rsidP="00865720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nl-BE"/>
        </w:rPr>
      </w:pPr>
      <w:hyperlink r:id="rId9" w:history="1">
        <w:r w:rsidRPr="00865720">
          <w:rPr>
            <w:rStyle w:val="Hyperlink"/>
            <w:rFonts w:ascii="Times New Roman" w:hAnsi="Times New Roman" w:cs="Times New Roman"/>
            <w:sz w:val="28"/>
            <w:szCs w:val="28"/>
            <w:lang w:val="nl-BE"/>
          </w:rPr>
          <w:t>https://youtu.be/jpIrgD7HRrY</w:t>
        </w:r>
      </w:hyperlink>
      <w:r w:rsidRPr="00865720">
        <w:rPr>
          <w:rFonts w:ascii="Times New Roman" w:hAnsi="Times New Roman" w:cs="Times New Roman"/>
          <w:sz w:val="28"/>
          <w:szCs w:val="28"/>
          <w:lang w:val="nl-BE"/>
        </w:rPr>
        <w:t xml:space="preserve"> </w:t>
      </w:r>
      <w:r w:rsidRPr="002D5833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nl-BE"/>
        </w:rPr>
        <w:t>(alle verzen)</w:t>
      </w:r>
      <w:r w:rsidR="003214D5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nl-BE"/>
        </w:rPr>
        <w:br/>
      </w:r>
    </w:p>
    <w:p w14:paraId="5A09AD45" w14:textId="44750041" w:rsidR="00784DC9" w:rsidRDefault="00784DC9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Verkondiging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27CD4529" w14:textId="6DC24D00" w:rsidR="00784DC9" w:rsidRDefault="00784DC9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Gezang 481:1,2,4 (</w:t>
      </w:r>
      <w:proofErr w:type="spellStart"/>
      <w:r>
        <w:rPr>
          <w:rFonts w:ascii="Times New Roman" w:hAnsi="Times New Roman" w:cs="Times New Roman"/>
          <w:sz w:val="28"/>
          <w:szCs w:val="28"/>
        </w:rPr>
        <w:t>LvdK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0F7BE318" w14:textId="5210E56C" w:rsidR="00865720" w:rsidRPr="00865720" w:rsidRDefault="00865720" w:rsidP="00865720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hyperlink r:id="rId10" w:history="1">
        <w:r w:rsidRPr="00865720">
          <w:rPr>
            <w:rStyle w:val="Hyperlink"/>
            <w:rFonts w:ascii="Times New Roman" w:hAnsi="Times New Roman" w:cs="Times New Roman"/>
            <w:sz w:val="28"/>
            <w:szCs w:val="28"/>
            <w:lang w:val="fr-FR"/>
          </w:rPr>
          <w:t>https://youtu.be/yU-m-iEXCtc</w:t>
        </w:r>
      </w:hyperlink>
      <w:r w:rsidRPr="0086572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D5833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fr-FR"/>
        </w:rPr>
        <w:t>(vers 1 en 4)</w:t>
      </w:r>
      <w:r w:rsidR="003214D5"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fr-FR"/>
        </w:rPr>
        <w:br/>
      </w:r>
    </w:p>
    <w:p w14:paraId="0E424834" w14:textId="6D3E33C7" w:rsidR="00784DC9" w:rsidRDefault="00784DC9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Dankgebed</w:t>
      </w:r>
      <w:r w:rsidR="00F51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E77">
        <w:rPr>
          <w:rFonts w:ascii="Times New Roman" w:hAnsi="Times New Roman" w:cs="Times New Roman"/>
          <w:sz w:val="28"/>
          <w:szCs w:val="28"/>
        </w:rPr>
        <w:t>e.a</w:t>
      </w:r>
      <w:proofErr w:type="spellEnd"/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09E8C01F" w14:textId="00FDD3C4" w:rsidR="00784DC9" w:rsidRDefault="00784DC9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 93: 1,4 (NB)</w:t>
      </w:r>
    </w:p>
    <w:p w14:paraId="24B1B975" w14:textId="06554771" w:rsidR="00055329" w:rsidRDefault="00055329" w:rsidP="00055329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1F4F34">
          <w:rPr>
            <w:rStyle w:val="Hyperlink"/>
            <w:rFonts w:ascii="Times New Roman" w:hAnsi="Times New Roman" w:cs="Times New Roman"/>
            <w:sz w:val="28"/>
            <w:szCs w:val="28"/>
          </w:rPr>
          <w:t>https://youtu.be/-Yr5mra0NDo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16AE5513" w14:textId="1D2585FF" w:rsidR="00784DC9" w:rsidRDefault="00784DC9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Zegen</w:t>
      </w:r>
      <w:r w:rsidR="003214D5">
        <w:rPr>
          <w:rFonts w:ascii="Times New Roman" w:hAnsi="Times New Roman" w:cs="Times New Roman"/>
          <w:sz w:val="28"/>
          <w:szCs w:val="28"/>
        </w:rPr>
        <w:br/>
      </w:r>
    </w:p>
    <w:p w14:paraId="0744A14A" w14:textId="4267A4AE" w:rsidR="00784DC9" w:rsidRDefault="00784DC9" w:rsidP="002B7F3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Gezang 456:3 (</w:t>
      </w:r>
      <w:proofErr w:type="spellStart"/>
      <w:r>
        <w:rPr>
          <w:rFonts w:ascii="Times New Roman" w:hAnsi="Times New Roman" w:cs="Times New Roman"/>
          <w:sz w:val="28"/>
          <w:szCs w:val="28"/>
        </w:rPr>
        <w:t>LvdK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2C3AA151" w14:textId="707202CE" w:rsidR="002D5833" w:rsidRPr="002B7F3B" w:rsidRDefault="002D5833" w:rsidP="002D5833">
      <w:pPr>
        <w:pStyle w:val="Lijstaline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F4F34">
          <w:rPr>
            <w:rStyle w:val="Hyperlink"/>
            <w:rFonts w:ascii="Times New Roman" w:hAnsi="Times New Roman" w:cs="Times New Roman"/>
            <w:sz w:val="28"/>
            <w:szCs w:val="28"/>
          </w:rPr>
          <w:t>https://youtu.be/CnVWhZyaGCw?t=6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5833" w:rsidRPr="002B7F3B" w:rsidSect="0032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6507"/>
    <w:multiLevelType w:val="hybridMultilevel"/>
    <w:tmpl w:val="2AEC1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3B"/>
    <w:rsid w:val="00055329"/>
    <w:rsid w:val="002B7F3B"/>
    <w:rsid w:val="002D5833"/>
    <w:rsid w:val="003214D5"/>
    <w:rsid w:val="0046014A"/>
    <w:rsid w:val="004856D5"/>
    <w:rsid w:val="00716E3A"/>
    <w:rsid w:val="00784DC9"/>
    <w:rsid w:val="007D3194"/>
    <w:rsid w:val="00865720"/>
    <w:rsid w:val="00D95480"/>
    <w:rsid w:val="00E45E01"/>
    <w:rsid w:val="00ED1CC4"/>
    <w:rsid w:val="00F5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C7DF"/>
  <w15:chartTrackingRefBased/>
  <w15:docId w15:val="{3FCD1933-6113-4795-A8B9-7682B26D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7F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856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56D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95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x8hWI6lF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MEDRq9ADKY" TargetMode="External"/><Relationship Id="rId12" Type="http://schemas.openxmlformats.org/officeDocument/2006/relationships/hyperlink" Target="https://youtu.be/CnVWhZyaGCw?t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pANqL3rexM?t=120" TargetMode="External"/><Relationship Id="rId11" Type="http://schemas.openxmlformats.org/officeDocument/2006/relationships/hyperlink" Target="https://youtu.be/-Yr5mra0NDo" TargetMode="External"/><Relationship Id="rId5" Type="http://schemas.openxmlformats.org/officeDocument/2006/relationships/hyperlink" Target="https://youtu.be/ni-GMwYPyq0" TargetMode="External"/><Relationship Id="rId10" Type="http://schemas.openxmlformats.org/officeDocument/2006/relationships/hyperlink" Target="https://youtu.be/yU-m-iEXC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pIrgD7HR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van den Hemel</dc:creator>
  <cp:keywords/>
  <dc:description/>
  <cp:lastModifiedBy>Remco Mostert</cp:lastModifiedBy>
  <cp:revision>8</cp:revision>
  <dcterms:created xsi:type="dcterms:W3CDTF">2020-08-08T07:49:00Z</dcterms:created>
  <dcterms:modified xsi:type="dcterms:W3CDTF">2020-08-08T09:24:00Z</dcterms:modified>
</cp:coreProperties>
</file>